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5" w:rsidRDefault="00A87235" w:rsidP="00A8723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5">
        <w:rPr>
          <w:rFonts w:ascii="Times New Roman" w:hAnsi="Times New Roman" w:cs="Times New Roman"/>
          <w:sz w:val="24"/>
          <w:szCs w:val="24"/>
        </w:rPr>
        <w:t xml:space="preserve">WYKAZ DZIECI </w:t>
      </w:r>
      <w:r w:rsidRPr="00A87235">
        <w:rPr>
          <w:rFonts w:ascii="Times New Roman" w:hAnsi="Times New Roman" w:cs="Times New Roman"/>
          <w:b/>
          <w:sz w:val="24"/>
          <w:szCs w:val="24"/>
        </w:rPr>
        <w:t>Z ROCZNIKA 2011</w:t>
      </w:r>
      <w:r w:rsidRPr="00A87235">
        <w:rPr>
          <w:rFonts w:ascii="Times New Roman" w:hAnsi="Times New Roman" w:cs="Times New Roman"/>
          <w:sz w:val="24"/>
          <w:szCs w:val="24"/>
        </w:rPr>
        <w:t xml:space="preserve"> </w:t>
      </w:r>
      <w:r w:rsidRPr="00A87235">
        <w:rPr>
          <w:rFonts w:ascii="Times New Roman" w:hAnsi="Times New Roman" w:cs="Times New Roman"/>
          <w:i/>
          <w:sz w:val="24"/>
          <w:szCs w:val="24"/>
          <w:u w:val="single"/>
        </w:rPr>
        <w:t xml:space="preserve">ZGŁOSZONYCH </w:t>
      </w:r>
    </w:p>
    <w:p w:rsidR="00EB2A3C" w:rsidRDefault="00A87235" w:rsidP="00A8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235">
        <w:rPr>
          <w:rFonts w:ascii="Times New Roman" w:hAnsi="Times New Roman" w:cs="Times New Roman"/>
          <w:sz w:val="24"/>
          <w:szCs w:val="24"/>
        </w:rPr>
        <w:t>DO ODDZIAŁÓW PRZEDSZKOLNYCH W SP 3</w:t>
      </w:r>
    </w:p>
    <w:p w:rsidR="00A87235" w:rsidRDefault="00A87235" w:rsidP="00A8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2E6" w:rsidRDefault="00B012E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012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Bałut Michał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Bobrek Jakub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Boczkur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Boryna Kamil</w:t>
      </w:r>
    </w:p>
    <w:p w:rsidR="00F46010" w:rsidRDefault="00F46010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Chmielowska Liwia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Chojnacka Milena 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Kalina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Didenkow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</w:t>
      </w:r>
      <w:r w:rsidR="008A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Domzalska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Gagatek Mateusz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Głuszek Dawid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Gołaszewski Stanisław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Grzęska Aleksandra</w:t>
      </w:r>
    </w:p>
    <w:p w:rsidR="00E24A92" w:rsidRDefault="00E24A9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2977C7" w:rsidRDefault="002977C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Hawryszków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Angelika</w:t>
      </w:r>
    </w:p>
    <w:p w:rsidR="00E24A92" w:rsidRDefault="00E24A9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Jankowska Hanna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Jurczyk Lena</w:t>
      </w:r>
    </w:p>
    <w:p w:rsidR="00E24A92" w:rsidRPr="00A203D6" w:rsidRDefault="00E24A9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203D6">
        <w:rPr>
          <w:rFonts w:ascii="Times New Roman" w:hAnsi="Times New Roman" w:cs="Times New Roman"/>
          <w:b/>
          <w:sz w:val="24"/>
          <w:szCs w:val="24"/>
        </w:rPr>
        <w:t>Kaczmarek Gabriel</w:t>
      </w:r>
      <w:r w:rsidRPr="00E24A9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A203D6">
        <w:rPr>
          <w:rFonts w:ascii="Times New Roman" w:hAnsi="Times New Roman" w:cs="Times New Roman"/>
          <w:b/>
          <w:sz w:val="20"/>
          <w:szCs w:val="20"/>
        </w:rPr>
        <w:t>rocznik 2010</w:t>
      </w:r>
    </w:p>
    <w:p w:rsidR="008654D2" w:rsidRDefault="00CF0E3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Kichew</w:t>
      </w:r>
      <w:r w:rsidR="008654D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8654D2"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CF0E36" w:rsidRDefault="00CF0E3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Kleban Aurelia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Kłodnicki Kacper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Kołodziejczyk Rafał 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 Ksawery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Komarnicka Nela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Konefał Zofia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Piotr</w:t>
      </w:r>
    </w:p>
    <w:p w:rsidR="00B94B81" w:rsidRPr="00B94B81" w:rsidRDefault="00B94B8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B81">
        <w:rPr>
          <w:rFonts w:ascii="Times New Roman" w:hAnsi="Times New Roman" w:cs="Times New Roman"/>
          <w:b/>
          <w:sz w:val="24"/>
          <w:szCs w:val="24"/>
        </w:rPr>
        <w:t xml:space="preserve">Kozina Oliwier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4B81">
        <w:rPr>
          <w:rFonts w:ascii="Times New Roman" w:hAnsi="Times New Roman" w:cs="Times New Roman"/>
          <w:b/>
          <w:sz w:val="20"/>
          <w:szCs w:val="20"/>
        </w:rPr>
        <w:t>rocznik 2010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Krawczyk Szymon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Kuczyńska Aleksandra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Leśniewska Zofia</w:t>
      </w:r>
    </w:p>
    <w:p w:rsidR="00CF5332" w:rsidRDefault="00CF533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Leśniewski Wiktor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Kamil</w:t>
      </w:r>
      <w:bookmarkStart w:id="0" w:name="_GoBack"/>
      <w:bookmarkEnd w:id="0"/>
    </w:p>
    <w:p w:rsidR="00A203D6" w:rsidRPr="00A203D6" w:rsidRDefault="00A203D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03D6">
        <w:rPr>
          <w:rFonts w:ascii="Times New Roman" w:hAnsi="Times New Roman" w:cs="Times New Roman"/>
          <w:b/>
          <w:sz w:val="24"/>
          <w:szCs w:val="24"/>
        </w:rPr>
        <w:t>Lipniak Tomasz – rocznik 2010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Ludwińska Zofia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Maciejewski Maciej</w:t>
      </w:r>
    </w:p>
    <w:p w:rsidR="00CF0E36" w:rsidRDefault="00CF0E3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Madeja Idalia</w:t>
      </w:r>
    </w:p>
    <w:p w:rsidR="002A32A3" w:rsidRDefault="002A32A3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Matecka Łucja</w:t>
      </w:r>
    </w:p>
    <w:p w:rsidR="00E24A92" w:rsidRDefault="00E24A9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Antonina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Oliwier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Matusiak Nadia</w:t>
      </w:r>
    </w:p>
    <w:p w:rsidR="00A203D6" w:rsidRPr="00A203D6" w:rsidRDefault="00A203D6" w:rsidP="00A203D6">
      <w:pPr>
        <w:rPr>
          <w:rFonts w:ascii="Times New Roman" w:hAnsi="Times New Roman" w:cs="Times New Roman"/>
          <w:sz w:val="24"/>
          <w:szCs w:val="24"/>
        </w:rPr>
      </w:pP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 Karol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Mazurczak Tymoteusz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Mierzwiak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Mizera Wiktoria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Mrowińska Zuzanna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Mrowiński Jakub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Krzysztof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Owsiany Mateusz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Pawlak Klaudia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Pietrzak Jakub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Natalia</w:t>
      </w:r>
    </w:p>
    <w:p w:rsidR="002506E0" w:rsidRPr="002506E0" w:rsidRDefault="002506E0" w:rsidP="00250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Poszwińska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Przydryga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Karoliną</w:t>
      </w:r>
    </w:p>
    <w:p w:rsidR="002977C7" w:rsidRDefault="002977C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Rewig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Rybińska </w:t>
      </w:r>
      <w:r w:rsidR="00734E91">
        <w:rPr>
          <w:rFonts w:ascii="Times New Roman" w:hAnsi="Times New Roman" w:cs="Times New Roman"/>
          <w:sz w:val="24"/>
          <w:szCs w:val="24"/>
        </w:rPr>
        <w:t>Laura</w:t>
      </w:r>
    </w:p>
    <w:p w:rsidR="00734E91" w:rsidRDefault="00734E9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Rybiński Sebastian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Służałek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Szczecina Emilia</w:t>
      </w:r>
    </w:p>
    <w:p w:rsidR="002977C7" w:rsidRDefault="002977C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Szpaczyńska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19002B" w:rsidRDefault="0019002B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Szymczyk Olivier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Świrski Filip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Tarkowska Zofia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Walkowski Wojciech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Wawruniak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BB4EA4" w:rsidRDefault="00BB4EA4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Wiewiórska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</w:t>
      </w:r>
    </w:p>
    <w:p w:rsidR="008654D2" w:rsidRPr="00A87235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Wojdyno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Wojtczak Franciszek </w:t>
      </w:r>
    </w:p>
    <w:p w:rsidR="008654D2" w:rsidRDefault="00B012E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Wojtyl</w:t>
      </w:r>
      <w:r w:rsidR="008654D2">
        <w:rPr>
          <w:rFonts w:ascii="Times New Roman" w:hAnsi="Times New Roman" w:cs="Times New Roman"/>
          <w:sz w:val="24"/>
          <w:szCs w:val="24"/>
        </w:rPr>
        <w:t>ak Szyman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Wozowczyk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Przemysław</w:t>
      </w:r>
    </w:p>
    <w:p w:rsidR="008654D2" w:rsidRDefault="008654D2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Kornelia</w:t>
      </w:r>
    </w:p>
    <w:sectPr w:rsidR="008654D2" w:rsidSect="00B012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CD9"/>
    <w:multiLevelType w:val="hybridMultilevel"/>
    <w:tmpl w:val="D1B4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5"/>
    <w:rsid w:val="00123AB2"/>
    <w:rsid w:val="0019002B"/>
    <w:rsid w:val="002506E0"/>
    <w:rsid w:val="002977C7"/>
    <w:rsid w:val="002A32A3"/>
    <w:rsid w:val="004C2858"/>
    <w:rsid w:val="00570D09"/>
    <w:rsid w:val="005775D8"/>
    <w:rsid w:val="00734E91"/>
    <w:rsid w:val="008654D2"/>
    <w:rsid w:val="00891C8A"/>
    <w:rsid w:val="008A1D5F"/>
    <w:rsid w:val="00A203D6"/>
    <w:rsid w:val="00A87235"/>
    <w:rsid w:val="00B012E6"/>
    <w:rsid w:val="00B9395C"/>
    <w:rsid w:val="00B94B81"/>
    <w:rsid w:val="00BB4EA4"/>
    <w:rsid w:val="00C8561E"/>
    <w:rsid w:val="00CF0E36"/>
    <w:rsid w:val="00CF5332"/>
    <w:rsid w:val="00E24A92"/>
    <w:rsid w:val="00EB2A3C"/>
    <w:rsid w:val="00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0909-1521-4DB3-AD25-FC0011A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Boroch</dc:creator>
  <cp:lastModifiedBy>Izabela Wiszniewska</cp:lastModifiedBy>
  <cp:revision>22</cp:revision>
  <cp:lastPrinted>2017-05-17T09:09:00Z</cp:lastPrinted>
  <dcterms:created xsi:type="dcterms:W3CDTF">2017-04-27T11:49:00Z</dcterms:created>
  <dcterms:modified xsi:type="dcterms:W3CDTF">2017-05-24T08:19:00Z</dcterms:modified>
</cp:coreProperties>
</file>