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8C" w:rsidRDefault="00B9495D" w:rsidP="00D22DE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Złotoryja, 20</w:t>
      </w:r>
      <w:r w:rsidR="00D22DE3">
        <w:rPr>
          <w:rFonts w:ascii="Times New Roman" w:hAnsi="Times New Roman" w:cs="Times New Roman"/>
          <w:sz w:val="24"/>
          <w:szCs w:val="24"/>
        </w:rPr>
        <w:t>.03.2015 r.</w:t>
      </w:r>
    </w:p>
    <w:p w:rsidR="001E488C" w:rsidRDefault="001E488C" w:rsidP="001E4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wyborze najkorzystniejszej oferty</w:t>
      </w:r>
    </w:p>
    <w:p w:rsidR="001E488C" w:rsidRDefault="001E488C" w:rsidP="001E4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planowanego</w:t>
      </w:r>
      <w:r w:rsidRPr="001E488C">
        <w:rPr>
          <w:rFonts w:ascii="Times New Roman" w:hAnsi="Times New Roman" w:cs="Times New Roman"/>
          <w:color w:val="4D4B46"/>
          <w:sz w:val="24"/>
          <w:szCs w:val="24"/>
        </w:rPr>
        <w:t xml:space="preserve"> </w:t>
      </w:r>
      <w:r w:rsidRPr="001E488C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>u i sukcesywnej dostawy</w:t>
      </w:r>
      <w:r w:rsidRPr="001E488C">
        <w:rPr>
          <w:rFonts w:ascii="Times New Roman" w:hAnsi="Times New Roman" w:cs="Times New Roman"/>
          <w:sz w:val="24"/>
          <w:szCs w:val="24"/>
        </w:rPr>
        <w:t xml:space="preserve"> tonerów i tuszy do urządzeń drukujących będących na wy</w:t>
      </w:r>
      <w:r w:rsidR="00B17730">
        <w:rPr>
          <w:rFonts w:ascii="Times New Roman" w:hAnsi="Times New Roman" w:cs="Times New Roman"/>
          <w:sz w:val="24"/>
          <w:szCs w:val="24"/>
        </w:rPr>
        <w:t xml:space="preserve">posażeniu Szkoły Podstawowej nr 3 im. Henryka Brodatego </w:t>
      </w:r>
      <w:r w:rsidR="00B17730">
        <w:rPr>
          <w:rFonts w:ascii="Times New Roman" w:hAnsi="Times New Roman" w:cs="Times New Roman"/>
          <w:sz w:val="24"/>
          <w:szCs w:val="24"/>
        </w:rPr>
        <w:br/>
        <w:t>w Złotoryi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</w:tblGrid>
      <w:tr w:rsidR="008A5CE1" w:rsidRPr="008A5CE1" w:rsidTr="000C22B4">
        <w:trPr>
          <w:trHeight w:val="597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Lp</w:t>
            </w:r>
            <w:proofErr w:type="spellEnd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Nazwa</w:t>
            </w:r>
            <w:proofErr w:type="spellEnd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adres</w:t>
            </w:r>
            <w:proofErr w:type="spellEnd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wykonawcy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Cena</w:t>
            </w:r>
            <w:proofErr w:type="spellEnd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oferty</w:t>
            </w:r>
            <w:proofErr w:type="spellEnd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C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netto</w:t>
            </w:r>
            <w:proofErr w:type="spellEnd"/>
          </w:p>
        </w:tc>
      </w:tr>
      <w:tr w:rsidR="008A5CE1" w:rsidRPr="008A5CE1" w:rsidTr="000C22B4">
        <w:trPr>
          <w:trHeight w:val="634"/>
          <w:jc w:val="center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B17730" w:rsidP="00D22DE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t xml:space="preserve">TRADE TECHNOLOGY POLSKA </w:t>
            </w:r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br/>
              <w:t>SP. Z O.O. 31-589 KRAKÓW UL.SIKORKI 23</w:t>
            </w:r>
          </w:p>
        </w:tc>
        <w:tc>
          <w:tcPr>
            <w:tcW w:w="1985" w:type="dxa"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1 593,00 zł</w:t>
            </w:r>
          </w:p>
        </w:tc>
      </w:tr>
      <w:tr w:rsidR="008A5CE1" w:rsidRPr="008A5CE1" w:rsidTr="000C22B4">
        <w:trPr>
          <w:trHeight w:val="105"/>
          <w:jc w:val="center"/>
        </w:trPr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 xml:space="preserve">Mm   MULTICOM ADAM PAPIERSKI </w:t>
            </w:r>
            <w:r w:rsidRPr="008A5C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BIURO HANDLOWE </w:t>
            </w:r>
            <w:r w:rsidRPr="008A5C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85-741 BYDGOSZCZ UL.FABRYCZNA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1 129,00 zł</w:t>
            </w:r>
          </w:p>
        </w:tc>
      </w:tr>
      <w:tr w:rsidR="008A5CE1" w:rsidRPr="008A5CE1" w:rsidTr="000C22B4">
        <w:trPr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 xml:space="preserve">P       PRAXIS ŁODŹ PILECKA  PĘTLAK </w:t>
            </w:r>
            <w:r w:rsidRPr="008A5C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SP     SPÓŁKA JAWNA </w:t>
            </w:r>
            <w:r w:rsidRPr="008A5C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90-516 ŁÓDŹ UL.WÓLCZAŃSKA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1 386,00 zł</w:t>
            </w:r>
          </w:p>
        </w:tc>
      </w:tr>
      <w:tr w:rsidR="008A5CE1" w:rsidRPr="008A5CE1" w:rsidTr="000C22B4">
        <w:trPr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AGI   AGITOR POLAND SP.Z O.O. 62-200 OSINIEC</w:t>
            </w:r>
            <w:r w:rsidRPr="008A5C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UL.   UL.ALEJA PIERWSZA 2/6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775,70 zł</w:t>
            </w:r>
          </w:p>
        </w:tc>
      </w:tr>
      <w:tr w:rsidR="008A5CE1" w:rsidRPr="008A5CE1" w:rsidTr="000C22B4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 xml:space="preserve">TMB 42-202 CZĘSTOCHOWA </w:t>
            </w:r>
            <w:r w:rsidRPr="008A5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UL.PIASTOWSKA  202</w:t>
            </w:r>
          </w:p>
        </w:tc>
        <w:tc>
          <w:tcPr>
            <w:tcW w:w="1985" w:type="dxa"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1 404,00 zł</w:t>
            </w:r>
          </w:p>
        </w:tc>
      </w:tr>
      <w:tr w:rsidR="008A5CE1" w:rsidRPr="008A5CE1" w:rsidTr="000C22B4">
        <w:trPr>
          <w:trHeight w:val="120"/>
          <w:jc w:val="center"/>
        </w:trPr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HAP</w:t>
            </w:r>
            <w:r w:rsidR="00107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RINT TONERY S.C. 70-001 USTOWO,                                                                                              U       USTOWO 40M/14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1 105,00 zł</w:t>
            </w:r>
          </w:p>
        </w:tc>
      </w:tr>
      <w:tr w:rsidR="008A5CE1" w:rsidRPr="008A5CE1" w:rsidTr="000C22B4">
        <w:trPr>
          <w:trHeight w:val="120"/>
          <w:jc w:val="center"/>
        </w:trPr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10762D" w:rsidP="00D22DE3">
            <w:pPr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t>PRZEDSIĘBIORSTWO WIELOBRANŻOWE             M      MARCIN ILSKI 56-400 OLEŚNICA</w:t>
            </w:r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      UL. LOTNICZA 15D/15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1 059,50 zł</w:t>
            </w:r>
          </w:p>
        </w:tc>
      </w:tr>
      <w:tr w:rsidR="008A5CE1" w:rsidRPr="008A5CE1" w:rsidTr="000C22B4">
        <w:trPr>
          <w:trHeight w:val="943"/>
          <w:jc w:val="center"/>
        </w:trPr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8A5CE1" w:rsidRPr="008A5CE1" w:rsidRDefault="0010762D" w:rsidP="00D22DE3">
            <w:pPr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t>HURTOWNIA  ART.PAPIERNICZYCH</w:t>
            </w:r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       </w:t>
            </w:r>
            <w:proofErr w:type="spellStart"/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t xml:space="preserve">   BIUROWYCH „MARCOM” ZŁOTORYJA     </w:t>
            </w:r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PL .REYMONTA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768,76 zł</w:t>
            </w:r>
          </w:p>
        </w:tc>
      </w:tr>
      <w:tr w:rsidR="008A5CE1" w:rsidRPr="008A5CE1" w:rsidTr="000C22B4">
        <w:trPr>
          <w:trHeight w:val="563"/>
          <w:jc w:val="center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DTS SP.Z O.O. 51-332 KRAKÓW</w:t>
            </w:r>
            <w:r w:rsidRPr="008A5CE1">
              <w:rPr>
                <w:rFonts w:ascii="Times New Roman" w:hAnsi="Times New Roman" w:cs="Times New Roman"/>
                <w:sz w:val="24"/>
                <w:szCs w:val="24"/>
              </w:rPr>
              <w:br/>
              <w:t>UL. PÓŁNOCNA 3</w:t>
            </w:r>
          </w:p>
        </w:tc>
        <w:tc>
          <w:tcPr>
            <w:tcW w:w="1985" w:type="dxa"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1 514,00 zł</w:t>
            </w:r>
          </w:p>
        </w:tc>
      </w:tr>
      <w:tr w:rsidR="008A5CE1" w:rsidRPr="008A5CE1" w:rsidTr="000C22B4">
        <w:trPr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815F7">
              <w:rPr>
                <w:rFonts w:ascii="Times New Roman" w:hAnsi="Times New Roman" w:cs="Times New Roman"/>
                <w:sz w:val="24"/>
                <w:szCs w:val="24"/>
              </w:rPr>
              <w:t xml:space="preserve">       BIG</w:t>
            </w: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BIT KOMPUTER  ZŁOTORYJA  UL.RYNEK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3 378,73 zł</w:t>
            </w:r>
          </w:p>
        </w:tc>
      </w:tr>
      <w:tr w:rsidR="008A5CE1" w:rsidRPr="008A5CE1" w:rsidTr="000C22B4">
        <w:trPr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8A5CE1" w:rsidRPr="008A5CE1" w:rsidRDefault="0010762D" w:rsidP="00D22DE3">
            <w:pPr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t xml:space="preserve">NAKARM </w:t>
            </w:r>
            <w:r w:rsidR="008A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t>DRUKARKĘ  02-738 WAR</w:t>
            </w:r>
            <w:r w:rsidR="004815F7">
              <w:rPr>
                <w:rFonts w:ascii="Times New Roman" w:hAnsi="Times New Roman" w:cs="Times New Roman"/>
                <w:sz w:val="24"/>
                <w:szCs w:val="24"/>
              </w:rPr>
              <w:t xml:space="preserve">SZAWA                    UL    </w:t>
            </w:r>
            <w:r w:rsidR="008A5CE1" w:rsidRPr="008A5CE1">
              <w:rPr>
                <w:rFonts w:ascii="Times New Roman" w:hAnsi="Times New Roman" w:cs="Times New Roman"/>
                <w:sz w:val="24"/>
                <w:szCs w:val="24"/>
              </w:rPr>
              <w:t>UL.DOMINIKAŃSKA 21B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5CE1" w:rsidRPr="008A5CE1" w:rsidRDefault="008A5CE1" w:rsidP="00D22DE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CE1">
              <w:rPr>
                <w:rFonts w:ascii="Times New Roman" w:hAnsi="Times New Roman" w:cs="Times New Roman"/>
                <w:sz w:val="24"/>
                <w:szCs w:val="24"/>
              </w:rPr>
              <w:t>2 839,00 zł</w:t>
            </w:r>
          </w:p>
        </w:tc>
      </w:tr>
    </w:tbl>
    <w:p w:rsidR="008A5CE1" w:rsidRPr="008A5CE1" w:rsidRDefault="008A5CE1" w:rsidP="001E48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88C" w:rsidRDefault="00B17730" w:rsidP="001E488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Wybrano ofertę</w:t>
      </w:r>
      <w:r w:rsidR="001E48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488C">
        <w:rPr>
          <w:rFonts w:ascii="Times New Roman" w:hAnsi="Times New Roman" w:cs="Times New Roman"/>
          <w:color w:val="000000"/>
          <w:sz w:val="24"/>
          <w:szCs w:val="24"/>
          <w:lang w:val="en-US"/>
        </w:rPr>
        <w:t>Hurtownia</w:t>
      </w:r>
      <w:proofErr w:type="spellEnd"/>
      <w:r w:rsidR="001E48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488C">
        <w:rPr>
          <w:rFonts w:ascii="Times New Roman" w:hAnsi="Times New Roman" w:cs="Times New Roman"/>
          <w:color w:val="000000"/>
          <w:sz w:val="24"/>
          <w:szCs w:val="24"/>
          <w:lang w:val="en-US"/>
        </w:rPr>
        <w:t>Artykułów</w:t>
      </w:r>
      <w:proofErr w:type="spellEnd"/>
      <w:r w:rsidR="001E48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488C">
        <w:rPr>
          <w:rFonts w:ascii="Times New Roman" w:hAnsi="Times New Roman" w:cs="Times New Roman"/>
          <w:color w:val="000000"/>
          <w:sz w:val="24"/>
          <w:szCs w:val="24"/>
          <w:lang w:val="en-US"/>
        </w:rPr>
        <w:t>Pap</w:t>
      </w:r>
      <w:r w:rsidR="008A5CE1">
        <w:rPr>
          <w:rFonts w:ascii="Times New Roman" w:hAnsi="Times New Roman" w:cs="Times New Roman"/>
          <w:color w:val="000000"/>
          <w:sz w:val="24"/>
          <w:szCs w:val="24"/>
          <w:lang w:val="en-US"/>
        </w:rPr>
        <w:t>ierniczych</w:t>
      </w:r>
      <w:proofErr w:type="spellEnd"/>
      <w:r w:rsidR="008A5C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5CE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8A5C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5CE1">
        <w:rPr>
          <w:rFonts w:ascii="Times New Roman" w:hAnsi="Times New Roman" w:cs="Times New Roman"/>
          <w:color w:val="000000"/>
          <w:sz w:val="24"/>
          <w:szCs w:val="24"/>
          <w:lang w:val="en-US"/>
        </w:rPr>
        <w:t>Biurowych</w:t>
      </w:r>
      <w:proofErr w:type="spellEnd"/>
      <w:r w:rsidR="008A5C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“MARCOM”</w:t>
      </w:r>
      <w:r w:rsidR="008A5CE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8A5CE1">
        <w:rPr>
          <w:rFonts w:ascii="Times New Roman" w:hAnsi="Times New Roman" w:cs="Times New Roman"/>
          <w:color w:val="000000"/>
          <w:sz w:val="24"/>
          <w:szCs w:val="24"/>
          <w:lang w:val="en-US"/>
        </w:rPr>
        <w:t>Złotoryja</w:t>
      </w:r>
      <w:proofErr w:type="spellEnd"/>
      <w:r w:rsidR="001E488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8A5C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E48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Pl. </w:t>
      </w:r>
      <w:proofErr w:type="spellStart"/>
      <w:r w:rsidR="001E488C">
        <w:rPr>
          <w:rFonts w:ascii="Times New Roman" w:hAnsi="Times New Roman" w:cs="Times New Roman"/>
          <w:color w:val="000000"/>
          <w:sz w:val="24"/>
          <w:szCs w:val="24"/>
          <w:lang w:val="en-US"/>
        </w:rPr>
        <w:t>Reymonta</w:t>
      </w:r>
      <w:proofErr w:type="spellEnd"/>
      <w:r w:rsidR="001E48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5.</w:t>
      </w:r>
    </w:p>
    <w:p w:rsidR="00B9495D" w:rsidRPr="00B9495D" w:rsidRDefault="008A5CE1" w:rsidP="008A5CE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Uzasadnienie wyboru oferty najkorzystniejszej: oferta z najkorzystn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iejszą ceną.</w:t>
      </w:r>
    </w:p>
    <w:p w:rsidR="00B9495D" w:rsidRPr="000C22B4" w:rsidRDefault="00B9495D" w:rsidP="00B949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B9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Sporządził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D2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D2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C22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Kierownik gospodarczy</w:t>
      </w:r>
    </w:p>
    <w:p w:rsidR="00B9495D" w:rsidRPr="000C22B4" w:rsidRDefault="00B9495D" w:rsidP="00D22DE3">
      <w:pPr>
        <w:shd w:val="clear" w:color="auto" w:fill="FFFFFF"/>
        <w:spacing w:after="135" w:line="240" w:lineRule="auto"/>
        <w:ind w:left="1416" w:firstLine="708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0C22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Lidia Madeja </w:t>
      </w:r>
    </w:p>
    <w:p w:rsidR="00617C04" w:rsidRPr="00D22DE3" w:rsidRDefault="00D22DE3" w:rsidP="00D22DE3">
      <w:pPr>
        <w:ind w:left="2124" w:hanging="212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Zatwierdzam</w:t>
      </w:r>
      <w:proofErr w:type="spellEnd"/>
      <w:r w:rsidR="00B9495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A5CE1" w:rsidRPr="000C22B4">
        <w:rPr>
          <w:rFonts w:cs="Times New Roman"/>
        </w:rPr>
        <w:t>WICEDYREKTOR</w:t>
      </w:r>
      <w:r w:rsidR="000C22B4">
        <w:rPr>
          <w:rFonts w:cs="Times New Roman"/>
        </w:rPr>
        <w:t xml:space="preserve"> </w:t>
      </w:r>
      <w:r w:rsidR="008A5CE1" w:rsidRPr="000C22B4">
        <w:rPr>
          <w:rFonts w:cs="Times New Roman"/>
        </w:rPr>
        <w:t>SZKOŁY</w:t>
      </w:r>
      <w:r w:rsidR="008A5CE1" w:rsidRPr="000C22B4">
        <w:rPr>
          <w:rFonts w:cs="Times New Roman"/>
        </w:rPr>
        <w:br/>
      </w:r>
      <w:r w:rsidRPr="000C22B4">
        <w:rPr>
          <w:rFonts w:cs="Times New Roman"/>
        </w:rPr>
        <w:t>mgr</w:t>
      </w:r>
      <w:r w:rsidR="000C22B4">
        <w:rPr>
          <w:rFonts w:cs="Times New Roman"/>
        </w:rPr>
        <w:t xml:space="preserve"> </w:t>
      </w:r>
      <w:r w:rsidRPr="000C22B4">
        <w:rPr>
          <w:rFonts w:cs="Times New Roman"/>
        </w:rPr>
        <w:t>Beata</w:t>
      </w:r>
      <w:r w:rsidR="000C22B4">
        <w:rPr>
          <w:rFonts w:cs="Times New Roman"/>
        </w:rPr>
        <w:t xml:space="preserve"> </w:t>
      </w:r>
      <w:r w:rsidRPr="000C22B4">
        <w:rPr>
          <w:rFonts w:cs="Times New Roman"/>
        </w:rPr>
        <w:t>Krzywicka</w:t>
      </w:r>
    </w:p>
    <w:sectPr w:rsidR="00617C04" w:rsidRPr="00D22DE3" w:rsidSect="008A5C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80"/>
    <w:rsid w:val="000C22B4"/>
    <w:rsid w:val="0010762D"/>
    <w:rsid w:val="001E488C"/>
    <w:rsid w:val="004815F7"/>
    <w:rsid w:val="005E4E80"/>
    <w:rsid w:val="00617C04"/>
    <w:rsid w:val="008A5CE1"/>
    <w:rsid w:val="00B17730"/>
    <w:rsid w:val="00B9495D"/>
    <w:rsid w:val="00D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6A3C-3F70-40A5-BE5F-A41747C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5CE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5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0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4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1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4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47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1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1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894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23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230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297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391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832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30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41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255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823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398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041246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137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869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8418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5256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4470258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4274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2293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7896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13063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Madeja</dc:creator>
  <cp:keywords/>
  <dc:description/>
  <cp:lastModifiedBy>Jarek</cp:lastModifiedBy>
  <cp:revision>7</cp:revision>
  <dcterms:created xsi:type="dcterms:W3CDTF">2015-03-20T15:32:00Z</dcterms:created>
  <dcterms:modified xsi:type="dcterms:W3CDTF">2015-03-21T07:30:00Z</dcterms:modified>
</cp:coreProperties>
</file>