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6" w:rsidRPr="005629A4" w:rsidRDefault="002C70E6" w:rsidP="002C70E6">
      <w:pPr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sz w:val="24"/>
          <w:szCs w:val="24"/>
        </w:rPr>
        <w:t>Szkoła Podstawowa nr 3</w:t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6BE1">
        <w:rPr>
          <w:rFonts w:ascii="Times New Roman" w:hAnsi="Times New Roman" w:cs="Times New Roman"/>
          <w:sz w:val="24"/>
          <w:szCs w:val="24"/>
        </w:rPr>
        <w:t xml:space="preserve">     Złotoryja, dnia 15</w:t>
      </w:r>
      <w:r w:rsidRPr="005629A4">
        <w:rPr>
          <w:rFonts w:ascii="Times New Roman" w:hAnsi="Times New Roman" w:cs="Times New Roman"/>
          <w:sz w:val="24"/>
          <w:szCs w:val="24"/>
        </w:rPr>
        <w:t>-01-2015 r.</w:t>
      </w:r>
      <w:r w:rsidRPr="005629A4">
        <w:rPr>
          <w:rFonts w:ascii="Times New Roman" w:hAnsi="Times New Roman" w:cs="Times New Roman"/>
          <w:sz w:val="24"/>
          <w:szCs w:val="24"/>
        </w:rPr>
        <w:br/>
        <w:t xml:space="preserve">im. Henryka Brodatego  </w:t>
      </w:r>
      <w:r w:rsidRPr="005629A4">
        <w:rPr>
          <w:rFonts w:ascii="Times New Roman" w:hAnsi="Times New Roman" w:cs="Times New Roman"/>
          <w:sz w:val="24"/>
          <w:szCs w:val="24"/>
        </w:rPr>
        <w:br/>
        <w:t>59-500 Złotoryja</w:t>
      </w:r>
      <w:r w:rsidRPr="005629A4">
        <w:rPr>
          <w:rFonts w:ascii="Times New Roman" w:hAnsi="Times New Roman" w:cs="Times New Roman"/>
          <w:sz w:val="24"/>
          <w:szCs w:val="24"/>
        </w:rPr>
        <w:br/>
        <w:t>ul. Wilcza 41</w:t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="00F00830" w:rsidRPr="005629A4">
        <w:rPr>
          <w:rFonts w:ascii="Times New Roman" w:hAnsi="Times New Roman" w:cs="Times New Roman"/>
          <w:sz w:val="24"/>
          <w:szCs w:val="24"/>
        </w:rPr>
        <w:br/>
        <w:t>tel.76 8783574</w:t>
      </w:r>
      <w:r w:rsidR="00F00830" w:rsidRPr="005629A4">
        <w:rPr>
          <w:rFonts w:ascii="Times New Roman" w:hAnsi="Times New Roman" w:cs="Times New Roman"/>
          <w:sz w:val="24"/>
          <w:szCs w:val="24"/>
        </w:rPr>
        <w:br/>
        <w:t>NIP  694-13-49-117</w:t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  <w:r w:rsidRPr="005629A4">
        <w:rPr>
          <w:rFonts w:ascii="Times New Roman" w:hAnsi="Times New Roman" w:cs="Times New Roman"/>
          <w:sz w:val="24"/>
          <w:szCs w:val="24"/>
        </w:rPr>
        <w:tab/>
      </w:r>
    </w:p>
    <w:p w:rsidR="002C70E6" w:rsidRPr="005629A4" w:rsidRDefault="002C70E6" w:rsidP="00F00830">
      <w:pPr>
        <w:pStyle w:val="Tytu"/>
        <w:ind w:left="5664"/>
        <w:jc w:val="left"/>
      </w:pPr>
      <w:r w:rsidRPr="005629A4">
        <w:rPr>
          <w:color w:val="000000" w:themeColor="text1"/>
          <w:sz w:val="24"/>
          <w:szCs w:val="24"/>
        </w:rPr>
        <w:t xml:space="preserve">                                            </w:t>
      </w:r>
    </w:p>
    <w:p w:rsidR="002C70E6" w:rsidRPr="005629A4" w:rsidRDefault="002C70E6" w:rsidP="002C70E6">
      <w:pPr>
        <w:rPr>
          <w:rFonts w:ascii="Times New Roman" w:hAnsi="Times New Roman" w:cs="Times New Roman"/>
          <w:b/>
          <w:sz w:val="24"/>
          <w:szCs w:val="24"/>
        </w:rPr>
      </w:pPr>
    </w:p>
    <w:p w:rsidR="002C70E6" w:rsidRPr="005629A4" w:rsidRDefault="002C70E6" w:rsidP="002C70E6">
      <w:pPr>
        <w:pStyle w:val="Standard"/>
        <w:jc w:val="center"/>
        <w:rPr>
          <w:rFonts w:cs="Times New Roman"/>
          <w:b/>
        </w:rPr>
      </w:pPr>
    </w:p>
    <w:p w:rsidR="002C70E6" w:rsidRPr="00D36BE1" w:rsidRDefault="002C70E6" w:rsidP="002C70E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36BE1">
        <w:rPr>
          <w:rFonts w:cs="Times New Roman"/>
          <w:b/>
          <w:sz w:val="28"/>
          <w:szCs w:val="28"/>
        </w:rPr>
        <w:t>Zaproszenie do składania ofert</w:t>
      </w:r>
    </w:p>
    <w:p w:rsidR="002C70E6" w:rsidRPr="00D36BE1" w:rsidRDefault="002C70E6" w:rsidP="002C70E6">
      <w:pPr>
        <w:pStyle w:val="Standard"/>
        <w:jc w:val="center"/>
        <w:rPr>
          <w:rFonts w:cs="Times New Roman"/>
          <w:sz w:val="28"/>
          <w:szCs w:val="28"/>
        </w:rPr>
      </w:pPr>
    </w:p>
    <w:p w:rsidR="002C70E6" w:rsidRPr="005629A4" w:rsidRDefault="002C70E6" w:rsidP="00D36BE1">
      <w:pPr>
        <w:pStyle w:val="Standard"/>
        <w:jc w:val="both"/>
        <w:rPr>
          <w:rFonts w:cs="Times New Roman"/>
        </w:rPr>
      </w:pPr>
      <w:r w:rsidRPr="005629A4">
        <w:rPr>
          <w:rFonts w:cs="Times New Roman"/>
        </w:rPr>
        <w:t xml:space="preserve"> </w:t>
      </w:r>
    </w:p>
    <w:p w:rsidR="002C70E6" w:rsidRPr="005629A4" w:rsidRDefault="0008677D" w:rsidP="00D36BE1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2C70E6" w:rsidRPr="005629A4">
        <w:rPr>
          <w:rFonts w:cs="Times New Roman"/>
        </w:rPr>
        <w:t xml:space="preserve">W imieniu Szkoły Podstawowej nr 3 im. Henryka Brodatego w Złotoryi zapraszam </w:t>
      </w:r>
      <w:r w:rsidR="00D36BE1">
        <w:rPr>
          <w:rFonts w:cs="Times New Roman"/>
        </w:rPr>
        <w:br/>
      </w:r>
      <w:r w:rsidR="002C70E6" w:rsidRPr="005629A4">
        <w:rPr>
          <w:rFonts w:cs="Times New Roman"/>
        </w:rPr>
        <w:t>do złożenia oferty w ramach postępowania o wartości nieprzekraczającej 30 000 euro na planowany</w:t>
      </w:r>
      <w:r w:rsidR="002C70E6" w:rsidRPr="005629A4">
        <w:rPr>
          <w:rFonts w:cs="Times New Roman"/>
          <w:color w:val="4D4B46"/>
        </w:rPr>
        <w:t xml:space="preserve"> </w:t>
      </w:r>
      <w:r w:rsidR="002C70E6" w:rsidRPr="005629A4">
        <w:rPr>
          <w:rFonts w:cs="Times New Roman"/>
        </w:rPr>
        <w:t xml:space="preserve">zakup i sukcesywną dostawę </w:t>
      </w:r>
      <w:r w:rsidR="00D36BE1">
        <w:rPr>
          <w:rFonts w:cs="Times New Roman"/>
        </w:rPr>
        <w:t>artykułów</w:t>
      </w:r>
      <w:r w:rsidR="002C70E6" w:rsidRPr="005629A4">
        <w:rPr>
          <w:rFonts w:cs="Times New Roman"/>
        </w:rPr>
        <w:t xml:space="preserve"> chemicznyc</w:t>
      </w:r>
      <w:r w:rsidR="00C53B10" w:rsidRPr="005629A4">
        <w:rPr>
          <w:rFonts w:cs="Times New Roman"/>
        </w:rPr>
        <w:t>h</w:t>
      </w:r>
      <w:r w:rsidR="00B81DA4" w:rsidRPr="005629A4">
        <w:rPr>
          <w:rFonts w:cs="Times New Roman"/>
        </w:rPr>
        <w:t xml:space="preserve"> dla S</w:t>
      </w:r>
      <w:r w:rsidR="002C70E6" w:rsidRPr="005629A4">
        <w:rPr>
          <w:rFonts w:cs="Times New Roman"/>
        </w:rPr>
        <w:t>zkoły</w:t>
      </w:r>
      <w:r>
        <w:rPr>
          <w:rFonts w:cs="Times New Roman"/>
        </w:rPr>
        <w:t xml:space="preserve"> Podstawowej nr </w:t>
      </w:r>
      <w:r w:rsidR="00693A90">
        <w:rPr>
          <w:rFonts w:cs="Times New Roman"/>
        </w:rPr>
        <w:t xml:space="preserve">3 </w:t>
      </w:r>
      <w:r w:rsidR="00D36BE1">
        <w:rPr>
          <w:rFonts w:cs="Times New Roman"/>
        </w:rPr>
        <w:br/>
      </w:r>
      <w:r w:rsidR="00693A90">
        <w:rPr>
          <w:rFonts w:cs="Times New Roman"/>
        </w:rPr>
        <w:t>im.</w:t>
      </w:r>
      <w:r w:rsidR="00D36BE1">
        <w:rPr>
          <w:rFonts w:cs="Times New Roman"/>
        </w:rPr>
        <w:t xml:space="preserve"> </w:t>
      </w:r>
      <w:r w:rsidR="00B81DA4" w:rsidRPr="005629A4">
        <w:rPr>
          <w:rFonts w:cs="Times New Roman"/>
        </w:rPr>
        <w:t>H</w:t>
      </w:r>
      <w:r w:rsidR="00D36BE1">
        <w:rPr>
          <w:rFonts w:cs="Times New Roman"/>
        </w:rPr>
        <w:t xml:space="preserve">enryka Brodatego, ul Wilcza 41, 59-500 Złotoryja </w:t>
      </w:r>
      <w:r w:rsidR="002C70E6" w:rsidRPr="005629A4">
        <w:rPr>
          <w:rFonts w:cs="Times New Roman"/>
        </w:rPr>
        <w:t xml:space="preserve">wg </w:t>
      </w:r>
      <w:r w:rsidR="00E373DD" w:rsidRPr="005629A4">
        <w:rPr>
          <w:rFonts w:cs="Times New Roman"/>
        </w:rPr>
        <w:t>załącznika nr 1 do niniejszego zapytania.</w:t>
      </w:r>
      <w:r w:rsidR="005225E7" w:rsidRPr="005629A4">
        <w:rPr>
          <w:rFonts w:cs="Times New Roman"/>
        </w:rPr>
        <w:br/>
      </w:r>
    </w:p>
    <w:p w:rsidR="005225E7" w:rsidRPr="00D36BE1" w:rsidRDefault="005225E7" w:rsidP="005225E7">
      <w:pPr>
        <w:pStyle w:val="Standard"/>
        <w:jc w:val="both"/>
        <w:rPr>
          <w:rFonts w:cs="Times New Roman"/>
          <w:u w:val="single"/>
        </w:rPr>
      </w:pPr>
      <w:r w:rsidRPr="00D36BE1">
        <w:rPr>
          <w:rFonts w:cs="Times New Roman"/>
          <w:u w:val="single"/>
        </w:rPr>
        <w:t>Istotne warunki zamówienia:</w:t>
      </w:r>
    </w:p>
    <w:p w:rsidR="00E373DD" w:rsidRPr="005629A4" w:rsidRDefault="00E373DD" w:rsidP="00E373DD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3DD" w:rsidRPr="005629A4" w:rsidRDefault="00E373DD" w:rsidP="00E373D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nie dopuszcza składania ofert częściowych.</w:t>
      </w:r>
    </w:p>
    <w:p w:rsidR="00E373DD" w:rsidRPr="005629A4" w:rsidRDefault="00E373DD" w:rsidP="00E373D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Śro</w:t>
      </w:r>
      <w:r w:rsidR="00C53B10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dki czystości będą dostarczone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według cen jednostkowych określonych w ofercie</w:t>
      </w:r>
      <w:r w:rsidR="00C53B10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Wykonawcy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373DD" w:rsidRPr="005629A4" w:rsidRDefault="00E373DD" w:rsidP="00E373D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Artykuły, o których mowa w ofercie, winny posiadać najwyższą jakość, sprawność oraz wydajność.</w:t>
      </w:r>
    </w:p>
    <w:p w:rsidR="00E373DD" w:rsidRPr="005629A4" w:rsidRDefault="00E373DD" w:rsidP="00E373D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nie przyjęcia, żądania wymiany lub reklamacji dostawy środków czystości w </w:t>
      </w:r>
      <w:r w:rsidRPr="005629A4">
        <w:rPr>
          <w:rFonts w:ascii="Times New Roman" w:hAnsi="Times New Roman" w:cs="Times New Roman"/>
          <w:sz w:val="24"/>
          <w:szCs w:val="24"/>
        </w:rPr>
        <w:t xml:space="preserve">asortymencie niezgodnym z zamówieniem lub dostawy środków </w:t>
      </w:r>
      <w:r w:rsidR="00D36BE1">
        <w:rPr>
          <w:rFonts w:ascii="Times New Roman" w:hAnsi="Times New Roman" w:cs="Times New Roman"/>
          <w:sz w:val="24"/>
          <w:szCs w:val="24"/>
        </w:rPr>
        <w:br/>
      </w:r>
      <w:r w:rsidRPr="005629A4">
        <w:rPr>
          <w:rFonts w:ascii="Times New Roman" w:hAnsi="Times New Roman" w:cs="Times New Roman"/>
          <w:sz w:val="24"/>
          <w:szCs w:val="24"/>
        </w:rPr>
        <w:t>w uszkodzonych opakowaniach lub złej jakości.</w:t>
      </w:r>
    </w:p>
    <w:p w:rsidR="00E373DD" w:rsidRPr="005629A4" w:rsidRDefault="00E373DD" w:rsidP="001569FD">
      <w:pPr>
        <w:pStyle w:val="Standard"/>
        <w:ind w:left="360"/>
        <w:jc w:val="both"/>
        <w:rPr>
          <w:rFonts w:cs="Times New Roman"/>
        </w:rPr>
      </w:pPr>
      <w:r w:rsidRPr="005629A4">
        <w:rPr>
          <w:rFonts w:cs="Times New Roman"/>
        </w:rPr>
        <w:t xml:space="preserve">Przedstawione w załączniku nr 1 środki czystości </w:t>
      </w:r>
      <w:r w:rsidR="001569FD" w:rsidRPr="005629A4">
        <w:rPr>
          <w:rFonts w:cs="Times New Roman"/>
        </w:rPr>
        <w:t>stanowią wielkości orientacyjne</w:t>
      </w:r>
      <w:r w:rsidRPr="005629A4">
        <w:rPr>
          <w:rFonts w:cs="Times New Roman"/>
        </w:rPr>
        <w:t xml:space="preserve"> i mogą nieznacznie wciągu roku ulec zwiększeniu lub zmniejszeniu. </w:t>
      </w:r>
      <w:r w:rsidR="001569FD" w:rsidRPr="005629A4">
        <w:rPr>
          <w:rFonts w:cs="Times New Roman"/>
        </w:rPr>
        <w:t>Rzeczywiste ilości     materiałów będą wynikać z bieżącego zapotrzebowania Zamawiającego.</w:t>
      </w:r>
    </w:p>
    <w:p w:rsidR="00E373DD" w:rsidRPr="005629A4" w:rsidRDefault="00E373DD" w:rsidP="00D36BE1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Przedstawiona cena powinna zawierać cenę netto plus podatek VAT oraz wartość brutto dostawy środków czystości do </w:t>
      </w:r>
      <w:r w:rsidR="00C53B10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siedziby Zamawiającego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wraz z rozładunkiem i wniesieniem do budynku szkoły. </w:t>
      </w:r>
    </w:p>
    <w:p w:rsidR="001569FD" w:rsidRPr="005629A4" w:rsidRDefault="001569FD" w:rsidP="001569F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Cena określona w ofercie powinna obejmować wszystkie koszty związane z realizacją przedmiotu zamówienia.</w:t>
      </w:r>
    </w:p>
    <w:p w:rsidR="001569FD" w:rsidRPr="005629A4" w:rsidRDefault="001569FD" w:rsidP="00D36BE1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sz w:val="24"/>
          <w:szCs w:val="24"/>
        </w:rPr>
        <w:t xml:space="preserve">Szkoła Podstawowa nr 3 im. Henryka Brodatego w Złotoryi informuje jednocześnie, </w:t>
      </w:r>
      <w:r w:rsidR="00D36BE1">
        <w:rPr>
          <w:rFonts w:ascii="Times New Roman" w:hAnsi="Times New Roman" w:cs="Times New Roman"/>
          <w:sz w:val="24"/>
          <w:szCs w:val="24"/>
        </w:rPr>
        <w:br/>
      </w:r>
      <w:r w:rsidRPr="005629A4">
        <w:rPr>
          <w:rFonts w:ascii="Times New Roman" w:hAnsi="Times New Roman" w:cs="Times New Roman"/>
          <w:sz w:val="24"/>
          <w:szCs w:val="24"/>
        </w:rPr>
        <w:t>że zamówienie zostanie udzielone Wykonawcy, który zaoferuje najniższą cenę. Wykonawca może zaproponować w ofercie jedną cenę brutto. Negocjacje ceny mogą być prowadzone.</w:t>
      </w:r>
    </w:p>
    <w:p w:rsidR="00E373DD" w:rsidRPr="005629A4" w:rsidRDefault="00E373DD" w:rsidP="00E373D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sz w:val="24"/>
          <w:szCs w:val="24"/>
        </w:rPr>
        <w:t>Dostawa towarów odb</w:t>
      </w:r>
      <w:r w:rsidR="001569FD" w:rsidRPr="005629A4">
        <w:rPr>
          <w:rFonts w:ascii="Times New Roman" w:hAnsi="Times New Roman" w:cs="Times New Roman"/>
          <w:sz w:val="24"/>
          <w:szCs w:val="24"/>
        </w:rPr>
        <w:t xml:space="preserve">ywać się będzie raz na dwa </w:t>
      </w:r>
      <w:r w:rsidRPr="005629A4">
        <w:rPr>
          <w:rFonts w:ascii="Times New Roman" w:hAnsi="Times New Roman" w:cs="Times New Roman"/>
          <w:sz w:val="24"/>
          <w:szCs w:val="24"/>
        </w:rPr>
        <w:t>miesiące po uprzednim złożeniu pisemnego zamówienia.</w:t>
      </w:r>
    </w:p>
    <w:p w:rsidR="00E373DD" w:rsidRPr="005629A4" w:rsidRDefault="00E373DD" w:rsidP="00E373D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Rozliczenie transakcji następować będzie przelewem na konto wskazane na fakturze 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w ciągu 14 dni od dnia otrzymania prawidłowo wystawionej faktury przez Wykonawcę.</w:t>
      </w:r>
    </w:p>
    <w:p w:rsidR="00E373DD" w:rsidRPr="005629A4" w:rsidRDefault="00E373DD" w:rsidP="00E373D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może zamknąć postępowanie bez wybrania żadnej oferty, w przypadku, gdy żadna ze złożonych ofert nie odpowiada warunkom określonym przez Zamawiającego.</w:t>
      </w:r>
    </w:p>
    <w:p w:rsidR="00E373DD" w:rsidRPr="00D36BE1" w:rsidRDefault="00E373DD" w:rsidP="00D36BE1">
      <w:pPr>
        <w:pStyle w:val="Akapitzlist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D36BE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Termin wykonania zamówienia: od dnia wyboru Dostawcy, </w:t>
      </w:r>
      <w:r w:rsidR="00D36BE1" w:rsidRPr="00D36BE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tj. 26.01.2015</w:t>
      </w:r>
      <w:r w:rsidRPr="00D36BE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r. do 30.12.2015 r. </w:t>
      </w:r>
    </w:p>
    <w:p w:rsidR="00E373DD" w:rsidRPr="005629A4" w:rsidRDefault="00C53B10" w:rsidP="005225E7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</w:t>
      </w:r>
      <w:r w:rsidR="00E373DD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zaznacza, iż 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Wykonawca</w:t>
      </w:r>
      <w:r w:rsidR="00E373DD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może ulec zmianie w przypadku naruszenia zasad określonych w niniejszym zapytaniu.</w:t>
      </w:r>
    </w:p>
    <w:p w:rsidR="00E373DD" w:rsidRPr="005629A4" w:rsidRDefault="00E373DD" w:rsidP="008014AE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Oferty należy składać w formie pisemnej, za pośrednictwem poczty lub osobiście na adres: </w:t>
      </w:r>
      <w:r w:rsidR="00C53B10" w:rsidRPr="005629A4">
        <w:rPr>
          <w:rFonts w:ascii="Times New Roman" w:hAnsi="Times New Roman" w:cs="Times New Roman"/>
          <w:sz w:val="24"/>
          <w:szCs w:val="24"/>
        </w:rPr>
        <w:t>Szkoła Podstawowa nr 3,</w:t>
      </w:r>
      <w:r w:rsidR="00C53B10" w:rsidRPr="005629A4">
        <w:rPr>
          <w:rFonts w:ascii="Times New Roman" w:hAnsi="Times New Roman" w:cs="Times New Roman"/>
          <w:sz w:val="24"/>
          <w:szCs w:val="24"/>
        </w:rPr>
        <w:tab/>
        <w:t>im.</w:t>
      </w:r>
      <w:r w:rsidR="005225E7" w:rsidRPr="005629A4">
        <w:rPr>
          <w:rFonts w:ascii="Times New Roman" w:hAnsi="Times New Roman" w:cs="Times New Roman"/>
          <w:sz w:val="24"/>
          <w:szCs w:val="24"/>
        </w:rPr>
        <w:t xml:space="preserve"> </w:t>
      </w:r>
      <w:r w:rsidR="00C53B10" w:rsidRPr="005629A4">
        <w:rPr>
          <w:rFonts w:ascii="Times New Roman" w:hAnsi="Times New Roman" w:cs="Times New Roman"/>
          <w:sz w:val="24"/>
          <w:szCs w:val="24"/>
        </w:rPr>
        <w:t>Henryka Brodatego  59-500 Złotoryja, ul. Wilcza 41</w:t>
      </w:r>
      <w:r w:rsidR="00C53B10" w:rsidRPr="005629A4">
        <w:rPr>
          <w:rFonts w:ascii="Times New Roman" w:hAnsi="Times New Roman" w:cs="Times New Roman"/>
          <w:sz w:val="24"/>
          <w:szCs w:val="24"/>
        </w:rPr>
        <w:br/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lub pocztą elektroniczną na adres</w:t>
      </w:r>
      <w:r w:rsidRP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hyperlink r:id="rId6" w:history="1">
        <w:r w:rsidR="00C53B10" w:rsidRPr="00D36BE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l.madeja@sp3.zlotoryja.pl</w:t>
        </w:r>
      </w:hyperlink>
      <w:r w:rsidR="00D36BE1" w:rsidRPr="00D36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termini</w:t>
      </w:r>
      <w:r w:rsidR="005225E7" w:rsidRP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e</w:t>
      </w:r>
      <w:r w:rsid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do dnia 23.01.2015 r. </w:t>
      </w:r>
      <w:r w:rsid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do godz.14.</w:t>
      </w:r>
      <w:r w:rsid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00</w:t>
      </w:r>
      <w:r w:rsidRPr="00D36B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Oferta musi zawierać nazwę zamówienia „ Oferta cenowa na dostawę </w:t>
      </w:r>
      <w:r w:rsidR="00D36B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artykułów chemicznych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</w:t>
      </w:r>
      <w:r w:rsidR="00C53B10" w:rsidRPr="005629A4">
        <w:rPr>
          <w:rFonts w:ascii="Times New Roman" w:hAnsi="Times New Roman" w:cs="Times New Roman"/>
        </w:rPr>
        <w:t xml:space="preserve"> Szkoły Podstawowej nr 3 im. Henryka Brodatego w Złotoryi, ul.</w:t>
      </w:r>
      <w:r w:rsidR="00D36BE1">
        <w:rPr>
          <w:rFonts w:ascii="Times New Roman" w:hAnsi="Times New Roman" w:cs="Times New Roman"/>
        </w:rPr>
        <w:t xml:space="preserve"> </w:t>
      </w:r>
      <w:r w:rsidR="00C53B10" w:rsidRPr="005629A4">
        <w:rPr>
          <w:rFonts w:ascii="Times New Roman" w:hAnsi="Times New Roman" w:cs="Times New Roman"/>
        </w:rPr>
        <w:t>Wilcza 41</w:t>
      </w:r>
      <w:r w:rsidR="00C53B10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</w:p>
    <w:p w:rsidR="00E373DD" w:rsidRPr="005629A4" w:rsidRDefault="00E373DD" w:rsidP="008014AE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Formularz oferty należy sporządzić, na podstawie wzoru stanowiącego załącznik </w:t>
      </w:r>
      <w:r w:rsidR="008014A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nr 2 do zapytania ofertowego. </w:t>
      </w:r>
    </w:p>
    <w:p w:rsidR="00E373DD" w:rsidRPr="005629A4" w:rsidRDefault="00E373DD" w:rsidP="008014AE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powia</w:t>
      </w:r>
      <w:r w:rsidR="00D36B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domi o wyniku postępowania w dniu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B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23.01.2015 </w:t>
      </w:r>
      <w:r w:rsid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r.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zamieszczając stosowne ogłoszenie na stronie internetowej </w:t>
      </w:r>
      <w:r w:rsidR="00C53B10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szkoły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 Złotoryi </w:t>
      </w:r>
      <w:r w:rsidR="00C53B10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zaś  Wykonawca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którego oferta zostan</w:t>
      </w:r>
      <w:r w:rsidR="00C53B10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ie wybrana zostanie powiadomiona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telefonicznie</w:t>
      </w:r>
      <w:r w:rsidR="00D36B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373DD" w:rsidRPr="00D36BE1" w:rsidRDefault="00E373DD" w:rsidP="008014AE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Osoba uprawniona do kontaktu z oferentami: </w:t>
      </w:r>
      <w:r w:rsid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Lidia Madeja tel. 76 </w:t>
      </w:r>
      <w:r w:rsidR="004A7C19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8783574</w:t>
      </w:r>
      <w:r w:rsidR="00D36B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36BE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 – mail</w:t>
      </w:r>
      <w:r w:rsidRP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="004A7C19" w:rsidRPr="00D36BE1">
        <w:rPr>
          <w:rFonts w:ascii="Times New Roman" w:hAnsi="Times New Roman" w:cs="Times New Roman"/>
          <w:color w:val="000000" w:themeColor="text1"/>
          <w:sz w:val="24"/>
          <w:szCs w:val="24"/>
        </w:rPr>
        <w:t>l.madeja@sp3.zlotoryja.pl</w:t>
      </w:r>
    </w:p>
    <w:p w:rsidR="00E373DD" w:rsidRPr="00D36BE1" w:rsidRDefault="00E373DD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36BE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5225E7" w:rsidRDefault="005225E7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014AE" w:rsidRDefault="008014AE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014AE" w:rsidRDefault="008014AE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4B4E" w:rsidRDefault="00E64B4E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64B4E" w:rsidRDefault="00E64B4E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014AE" w:rsidRDefault="008014AE" w:rsidP="008014AE">
      <w:pPr>
        <w:shd w:val="clear" w:color="auto" w:fill="FFFFFF"/>
        <w:spacing w:after="0" w:line="285" w:lineRule="atLeast"/>
        <w:ind w:left="566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Leszek Łukaszewski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  dyrektor szkoły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64B4E" w:rsidRDefault="00E64B4E" w:rsidP="008014AE">
      <w:pPr>
        <w:shd w:val="clear" w:color="auto" w:fill="FFFFFF"/>
        <w:spacing w:after="0" w:line="285" w:lineRule="atLeast"/>
        <w:ind w:left="566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014AE" w:rsidRDefault="008014AE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014AE" w:rsidRDefault="008014AE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014AE" w:rsidRPr="005629A4" w:rsidRDefault="008014AE" w:rsidP="00D36BE1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225E7" w:rsidRPr="005629A4" w:rsidRDefault="005225E7" w:rsidP="00E373DD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3DD" w:rsidRDefault="00E373DD" w:rsidP="00E373DD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2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E64B4E" w:rsidRPr="005629A4" w:rsidRDefault="00E64B4E" w:rsidP="00E373DD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3DD" w:rsidRPr="005629A4" w:rsidRDefault="00E64B4E" w:rsidP="00E373DD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="00B771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Zestawienie artykułów chemicznych</w:t>
      </w:r>
      <w:r w:rsidR="00E373DD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załącznik nr 1 </w:t>
      </w:r>
    </w:p>
    <w:p w:rsidR="00E373DD" w:rsidRPr="005629A4" w:rsidRDefault="00E64B4E" w:rsidP="00E373DD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="00E373DD" w:rsidRPr="005629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Formularz ofertowy - załącznik nr 2 </w:t>
      </w:r>
    </w:p>
    <w:p w:rsidR="00E373DD" w:rsidRPr="005629A4" w:rsidRDefault="00E373DD" w:rsidP="002C70E6">
      <w:pPr>
        <w:pStyle w:val="Standard"/>
        <w:ind w:firstLine="708"/>
        <w:jc w:val="both"/>
        <w:rPr>
          <w:rFonts w:cs="Times New Roman"/>
        </w:rPr>
      </w:pPr>
    </w:p>
    <w:p w:rsidR="00E373DD" w:rsidRPr="005629A4" w:rsidRDefault="00E373DD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2C70E6">
      <w:pPr>
        <w:pStyle w:val="Standard"/>
        <w:ind w:firstLine="708"/>
        <w:jc w:val="both"/>
        <w:rPr>
          <w:rFonts w:cs="Times New Roman"/>
        </w:rPr>
      </w:pPr>
    </w:p>
    <w:p w:rsidR="004A7C19" w:rsidRPr="005629A4" w:rsidRDefault="004A7C19" w:rsidP="008014AE">
      <w:pPr>
        <w:pStyle w:val="Standard"/>
        <w:jc w:val="both"/>
        <w:rPr>
          <w:rFonts w:cs="Times New Roman"/>
        </w:rPr>
      </w:pPr>
    </w:p>
    <w:p w:rsidR="001569FD" w:rsidRPr="005629A4" w:rsidRDefault="001569FD" w:rsidP="00224DAF">
      <w:pPr>
        <w:pStyle w:val="Standard"/>
        <w:rPr>
          <w:rFonts w:cs="Times New Roman"/>
        </w:rPr>
      </w:pPr>
    </w:p>
    <w:p w:rsidR="001569FD" w:rsidRPr="005629A4" w:rsidRDefault="001569FD" w:rsidP="004A7C19">
      <w:pPr>
        <w:pStyle w:val="Standard"/>
        <w:ind w:firstLine="708"/>
        <w:jc w:val="right"/>
        <w:rPr>
          <w:rFonts w:cs="Times New Roman"/>
        </w:rPr>
      </w:pPr>
    </w:p>
    <w:p w:rsidR="004A7C19" w:rsidRPr="005629A4" w:rsidRDefault="00B7711D" w:rsidP="00B7711D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4A7C19" w:rsidRPr="005629A4">
        <w:rPr>
          <w:rFonts w:cs="Times New Roman"/>
        </w:rPr>
        <w:t>Załącznik nr 1</w:t>
      </w:r>
      <w:r w:rsidR="00224DAF">
        <w:rPr>
          <w:rFonts w:cs="Times New Roman"/>
        </w:rPr>
        <w:t xml:space="preserve"> </w:t>
      </w:r>
      <w:r w:rsidR="004A7C19" w:rsidRPr="005629A4">
        <w:rPr>
          <w:rFonts w:cs="Times New Roman"/>
        </w:rPr>
        <w:t xml:space="preserve">do zapytania ofertowego </w:t>
      </w:r>
      <w:r w:rsidR="0008677D">
        <w:rPr>
          <w:rFonts w:cs="Times New Roman"/>
        </w:rPr>
        <w:t xml:space="preserve"> </w:t>
      </w:r>
      <w:r>
        <w:rPr>
          <w:rFonts w:cs="Times New Roman"/>
        </w:rPr>
        <w:t>na zakup i dostawę artykułów</w:t>
      </w:r>
      <w:r w:rsidR="0008677D">
        <w:rPr>
          <w:rFonts w:cs="Times New Roman"/>
        </w:rPr>
        <w:t xml:space="preserve">  chemicznych</w:t>
      </w:r>
    </w:p>
    <w:p w:rsidR="004A7C19" w:rsidRPr="005629A4" w:rsidRDefault="004A7C19" w:rsidP="004A7C19">
      <w:pPr>
        <w:pStyle w:val="Standard"/>
        <w:ind w:firstLine="708"/>
        <w:jc w:val="right"/>
        <w:rPr>
          <w:rFonts w:cs="Times New Roman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701"/>
      </w:tblGrid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19" w:rsidRPr="005629A4" w:rsidRDefault="004A7C19" w:rsidP="004A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C19" w:rsidRPr="005629A4" w:rsidRDefault="004A7C19" w:rsidP="004A7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  <w:r w:rsidRPr="005629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miary</w:t>
            </w:r>
          </w:p>
        </w:tc>
        <w:tc>
          <w:tcPr>
            <w:tcW w:w="1701" w:type="dxa"/>
          </w:tcPr>
          <w:p w:rsidR="004A7C19" w:rsidRPr="005629A4" w:rsidRDefault="00A6317E" w:rsidP="0056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b/>
                <w:sz w:val="24"/>
                <w:szCs w:val="24"/>
              </w:rPr>
              <w:t>Orientacyjna ilość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A7C19" w:rsidRPr="005629A4" w:rsidRDefault="004A7C19" w:rsidP="0034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</w:t>
            </w:r>
            <w:r w:rsidR="00347879" w:rsidRPr="005629A4">
              <w:rPr>
                <w:rFonts w:ascii="Times New Roman" w:hAnsi="Times New Roman" w:cs="Times New Roman"/>
                <w:sz w:val="24"/>
                <w:szCs w:val="24"/>
              </w:rPr>
              <w:t>dwuwarstwowy biały, opakowanie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8 rolek</w:t>
            </w:r>
          </w:p>
        </w:tc>
        <w:tc>
          <w:tcPr>
            <w:tcW w:w="992" w:type="dxa"/>
          </w:tcPr>
          <w:p w:rsidR="004A7C19" w:rsidRPr="005629A4" w:rsidRDefault="00A6317E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701" w:type="dxa"/>
          </w:tcPr>
          <w:p w:rsidR="004A7C19" w:rsidRPr="002C7859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5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A6317E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4A7C19" w:rsidRPr="005629A4" w:rsidRDefault="004A7C19" w:rsidP="00A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 szary 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Jambo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 1 rolka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2C7859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Ręcznik papierowy składany  biały ZZ  1 karton</w:t>
            </w:r>
            <w:r w:rsidR="00ED3FB8">
              <w:rPr>
                <w:rFonts w:ascii="Times New Roman" w:hAnsi="Times New Roman" w:cs="Times New Roman"/>
                <w:sz w:val="24"/>
                <w:szCs w:val="24"/>
              </w:rPr>
              <w:t>/4000 szt.</w:t>
            </w:r>
          </w:p>
        </w:tc>
        <w:tc>
          <w:tcPr>
            <w:tcW w:w="992" w:type="dxa"/>
          </w:tcPr>
          <w:p w:rsidR="004A7C19" w:rsidRPr="005629A4" w:rsidRDefault="00A6317E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A7C19" w:rsidRPr="0056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7C19" w:rsidRPr="002C7859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Ręcznik papierowy składany zielony ZZ 1 karton</w:t>
            </w:r>
            <w:r w:rsidR="00ED3FB8">
              <w:rPr>
                <w:rFonts w:ascii="Times New Roman" w:hAnsi="Times New Roman" w:cs="Times New Roman"/>
                <w:sz w:val="24"/>
                <w:szCs w:val="24"/>
              </w:rPr>
              <w:t>/4000szt.</w:t>
            </w:r>
          </w:p>
        </w:tc>
        <w:tc>
          <w:tcPr>
            <w:tcW w:w="992" w:type="dxa"/>
          </w:tcPr>
          <w:p w:rsidR="004A7C19" w:rsidRPr="005629A4" w:rsidRDefault="00A6317E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A7C19" w:rsidRPr="0056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7C19" w:rsidRPr="002C7859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Ręcznik papierowy ekologiczny w rolce 2 szt. w 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>opakowaniu</w:t>
            </w:r>
          </w:p>
        </w:tc>
        <w:tc>
          <w:tcPr>
            <w:tcW w:w="992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Mydło antybakteryjne w płynie  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Kostka do WC z zawieszką 1szt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A7C19" w:rsidRPr="005629A4" w:rsidTr="001569FD">
        <w:trPr>
          <w:trHeight w:val="380"/>
        </w:trPr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Odświeżacz powietrza do WC spray 1 szt.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Płyn antybakteryjny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WC Tytan 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Płyn do usuwania pleśni w toaletach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1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Środek do udrażniania rur kanalizacyjnych  Kret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Środek wybielający ACE  1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Pasta Tytan do podłóg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lastriko 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Pasta Tytan do podłóg  PCV 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Pasta Tytan do podłóg panelowych 1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Zmywacz do past </w:t>
            </w:r>
            <w:r w:rsidR="0034787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podłogowych  </w:t>
            </w:r>
            <w:proofErr w:type="spellStart"/>
            <w:r w:rsidR="00347879" w:rsidRPr="005629A4">
              <w:rPr>
                <w:rFonts w:ascii="Times New Roman" w:hAnsi="Times New Roman" w:cs="Times New Roman"/>
                <w:sz w:val="24"/>
                <w:szCs w:val="24"/>
              </w:rPr>
              <w:t>Cleanux</w:t>
            </w:r>
            <w:proofErr w:type="spellEnd"/>
            <w:r w:rsidR="0034787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op. 0,5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Płyn do mycia podłóg, koncentrat 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uniwersalny  Tytan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4A7C19" w:rsidRPr="005629A4" w:rsidRDefault="004A7C19" w:rsidP="0008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Płyn do prania dywanów na </w:t>
            </w:r>
            <w:proofErr w:type="spellStart"/>
            <w:r w:rsidR="0008677D">
              <w:rPr>
                <w:rFonts w:ascii="Times New Roman" w:hAnsi="Times New Roman" w:cs="Times New Roman"/>
                <w:sz w:val="24"/>
                <w:szCs w:val="24"/>
              </w:rPr>
              <w:t>Dywanolux</w:t>
            </w:r>
            <w:proofErr w:type="spellEnd"/>
            <w:r w:rsidR="0008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0,5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Proszek do prania dywanów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na sucho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Mleczko do czyszczenia  Cif 750 ml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Zmywak gąbka  op. 5 szt.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Wkład –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płaski 40 cm kieszeń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Rękawice gumowe ochronne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Rękawice gumowe ochronne M</w:t>
            </w:r>
          </w:p>
        </w:tc>
        <w:tc>
          <w:tcPr>
            <w:tcW w:w="992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C19" w:rsidRPr="005629A4" w:rsidTr="001569FD">
        <w:trPr>
          <w:trHeight w:val="70"/>
        </w:trPr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Rękawice gumowe ochronne S</w:t>
            </w:r>
          </w:p>
        </w:tc>
        <w:tc>
          <w:tcPr>
            <w:tcW w:w="992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Worki foliowe na śmieci 120 l</w:t>
            </w:r>
          </w:p>
        </w:tc>
        <w:tc>
          <w:tcPr>
            <w:tcW w:w="992" w:type="dxa"/>
          </w:tcPr>
          <w:p w:rsidR="004A7C19" w:rsidRPr="005629A4" w:rsidRDefault="00224DAF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7C19" w:rsidRPr="00562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Worki foliowe na śmieci 160 l</w:t>
            </w:r>
          </w:p>
        </w:tc>
        <w:tc>
          <w:tcPr>
            <w:tcW w:w="992" w:type="dxa"/>
          </w:tcPr>
          <w:p w:rsidR="004A7C19" w:rsidRPr="005629A4" w:rsidRDefault="00224DAF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Worki foliowe na śmieci  60 l</w:t>
            </w:r>
          </w:p>
        </w:tc>
        <w:tc>
          <w:tcPr>
            <w:tcW w:w="992" w:type="dxa"/>
          </w:tcPr>
          <w:p w:rsidR="004A7C19" w:rsidRPr="005629A4" w:rsidRDefault="00224DAF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24DAF" w:rsidRPr="005629A4" w:rsidTr="001569FD">
        <w:tc>
          <w:tcPr>
            <w:tcW w:w="675" w:type="dxa"/>
          </w:tcPr>
          <w:p w:rsidR="00224DAF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224DAF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foliowe na śmieci 80 l</w:t>
            </w:r>
          </w:p>
        </w:tc>
        <w:tc>
          <w:tcPr>
            <w:tcW w:w="992" w:type="dxa"/>
          </w:tcPr>
          <w:p w:rsidR="00224DAF" w:rsidRPr="005629A4" w:rsidRDefault="00224DAF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701" w:type="dxa"/>
          </w:tcPr>
          <w:p w:rsidR="00224DAF" w:rsidRDefault="00224DAF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4A7C19" w:rsidRPr="005629A4" w:rsidRDefault="004A7C19" w:rsidP="00DA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Rękawice robocze podgumowane męskie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Proszek E 5,6 kg kolor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4A7C19" w:rsidRPr="005629A4" w:rsidRDefault="005629A4" w:rsidP="0034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Miotła do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zamiatania,</w:t>
            </w:r>
            <w:r w:rsidR="004A7C19" w:rsidRPr="005629A4">
              <w:rPr>
                <w:rFonts w:ascii="Times New Roman" w:hAnsi="Times New Roman" w:cs="Times New Roman"/>
                <w:sz w:val="24"/>
                <w:szCs w:val="24"/>
              </w:rPr>
              <w:t>drewniana</w:t>
            </w:r>
            <w:proofErr w:type="spellEnd"/>
            <w:r w:rsidR="004A7C1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z naturalnym włosiem dł. 30 cm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Ścierki z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50x60cm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Ścierki z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32x33 cm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Ścierki uniwersalne op.4 szt.</w:t>
            </w:r>
          </w:p>
        </w:tc>
        <w:tc>
          <w:tcPr>
            <w:tcW w:w="992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1" w:type="dxa"/>
          </w:tcPr>
          <w:p w:rsidR="004A7C19" w:rsidRPr="005629A4" w:rsidRDefault="004A7C19" w:rsidP="00A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Zmiotka z szufelką do zamiatania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Zmiotka okrągła do kurzu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Wiadro plastikowe 7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Wiadro plastikowe 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Wiadro plastikowe 10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Płyn do mycia okien 0,5 l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Płyn do mycia okien ze spryskiwaczem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Proszek do czyszczenia  Izo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Płyn Tytan do WC  5 l</w:t>
            </w:r>
          </w:p>
        </w:tc>
        <w:tc>
          <w:tcPr>
            <w:tcW w:w="992" w:type="dxa"/>
          </w:tcPr>
          <w:p w:rsidR="004A7C19" w:rsidRPr="005629A4" w:rsidRDefault="004A7C1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701" w:type="dxa"/>
          </w:tcPr>
          <w:p w:rsidR="004A7C19" w:rsidRPr="005629A4" w:rsidRDefault="002C7859" w:rsidP="002C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</w:tr>
      <w:tr w:rsidR="004A7C19" w:rsidRPr="005629A4" w:rsidTr="001569FD">
        <w:tc>
          <w:tcPr>
            <w:tcW w:w="675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521" w:type="dxa"/>
          </w:tcPr>
          <w:p w:rsidR="004A7C19" w:rsidRPr="005629A4" w:rsidRDefault="004A7C1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Druciak metalowy op. po 2 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C19" w:rsidRPr="005629A4" w:rsidRDefault="00DA0FCD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7C19" w:rsidRPr="005629A4" w:rsidRDefault="002C7859" w:rsidP="00A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FCD" w:rsidRPr="00562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25E7" w:rsidRPr="005629A4" w:rsidRDefault="005225E7" w:rsidP="00224DAF">
      <w:pPr>
        <w:pStyle w:val="Standard"/>
        <w:rPr>
          <w:rFonts w:cs="Times New Roman"/>
        </w:rPr>
      </w:pPr>
    </w:p>
    <w:p w:rsidR="00543600" w:rsidRDefault="00224DAF" w:rsidP="00B7711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 xml:space="preserve"> </w:t>
      </w:r>
      <w:r w:rsidR="00B7711D">
        <w:rPr>
          <w:rFonts w:cs="Times New Roman"/>
        </w:rPr>
        <w:t xml:space="preserve">                         </w:t>
      </w:r>
    </w:p>
    <w:p w:rsidR="0008677D" w:rsidRPr="005629A4" w:rsidRDefault="0008677D" w:rsidP="0008677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lastRenderedPageBreak/>
        <w:t xml:space="preserve">Załącznik nr 2 </w:t>
      </w:r>
      <w:r w:rsidRPr="005629A4">
        <w:rPr>
          <w:rFonts w:cs="Times New Roman"/>
        </w:rPr>
        <w:t xml:space="preserve">do zapytania ofertowego </w:t>
      </w:r>
      <w:r>
        <w:rPr>
          <w:rFonts w:cs="Times New Roman"/>
        </w:rPr>
        <w:t xml:space="preserve">                  na zakup i dostawę artykułów      chemicznych</w:t>
      </w:r>
    </w:p>
    <w:p w:rsidR="00E373DD" w:rsidRPr="005629A4" w:rsidRDefault="00E373DD" w:rsidP="00224DAF">
      <w:pPr>
        <w:pStyle w:val="Standard"/>
        <w:ind w:firstLine="708"/>
        <w:jc w:val="center"/>
        <w:rPr>
          <w:rFonts w:cs="Times New Roman"/>
        </w:rPr>
      </w:pP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/pieczęć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Wykonawcy/</w:t>
      </w: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7D" w:rsidRPr="0008677D" w:rsidRDefault="0008677D" w:rsidP="00086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77D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7D" w:rsidRPr="0008677D" w:rsidRDefault="00116256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0867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77D" w:rsidRPr="0008677D">
        <w:rPr>
          <w:rFonts w:ascii="Times New Roman" w:hAnsi="Times New Roman"/>
          <w:b/>
          <w:bCs/>
          <w:sz w:val="24"/>
          <w:szCs w:val="24"/>
        </w:rPr>
        <w:t xml:space="preserve">ZAMAWIAJACY </w:t>
      </w: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7D" w:rsidRPr="00D951D8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51D8">
        <w:rPr>
          <w:rFonts w:ascii="Times New Roman" w:hAnsi="Times New Roman" w:cs="Times New Roman"/>
          <w:sz w:val="24"/>
          <w:szCs w:val="24"/>
        </w:rPr>
        <w:t>Szkoła Podstawowa nr 3</w:t>
      </w:r>
      <w:r w:rsidR="00273C70" w:rsidRPr="00D951D8">
        <w:rPr>
          <w:rFonts w:ascii="Times New Roman" w:hAnsi="Times New Roman" w:cs="Times New Roman"/>
          <w:sz w:val="24"/>
          <w:szCs w:val="24"/>
        </w:rPr>
        <w:t xml:space="preserve"> </w:t>
      </w:r>
      <w:r w:rsidRPr="00D951D8">
        <w:rPr>
          <w:rFonts w:ascii="Times New Roman" w:hAnsi="Times New Roman" w:cs="Times New Roman"/>
          <w:sz w:val="24"/>
          <w:szCs w:val="24"/>
        </w:rPr>
        <w:t xml:space="preserve">  im. Henryka Brodatego  </w:t>
      </w:r>
      <w:r w:rsidRPr="00D951D8">
        <w:rPr>
          <w:rFonts w:ascii="Times New Roman" w:hAnsi="Times New Roman" w:cs="Times New Roman"/>
          <w:sz w:val="24"/>
          <w:szCs w:val="24"/>
        </w:rPr>
        <w:br/>
        <w:t>59-500 Złotoryja</w:t>
      </w:r>
      <w:r w:rsidRPr="00D951D8">
        <w:rPr>
          <w:rFonts w:ascii="Times New Roman" w:hAnsi="Times New Roman" w:cs="Times New Roman"/>
          <w:sz w:val="24"/>
          <w:szCs w:val="24"/>
        </w:rPr>
        <w:br/>
        <w:t>ul. Wilcza 41</w:t>
      </w:r>
      <w:r w:rsidRPr="00D951D8">
        <w:rPr>
          <w:rFonts w:ascii="Times New Roman" w:hAnsi="Times New Roman" w:cs="Times New Roman"/>
          <w:sz w:val="24"/>
          <w:szCs w:val="24"/>
        </w:rPr>
        <w:tab/>
      </w:r>
      <w:r w:rsidRPr="00D951D8">
        <w:rPr>
          <w:rFonts w:ascii="Times New Roman" w:hAnsi="Times New Roman" w:cs="Times New Roman"/>
          <w:sz w:val="24"/>
          <w:szCs w:val="24"/>
        </w:rPr>
        <w:br/>
        <w:t>tel.76 8783574</w:t>
      </w:r>
      <w:r w:rsidRPr="00D951D8">
        <w:rPr>
          <w:rFonts w:ascii="Times New Roman" w:hAnsi="Times New Roman" w:cs="Times New Roman"/>
          <w:sz w:val="24"/>
          <w:szCs w:val="24"/>
        </w:rPr>
        <w:br/>
        <w:t>NIP  694-13-49-117</w:t>
      </w:r>
      <w:r w:rsidRPr="00D951D8">
        <w:rPr>
          <w:rFonts w:ascii="Times New Roman" w:hAnsi="Times New Roman" w:cs="Times New Roman"/>
          <w:sz w:val="24"/>
          <w:szCs w:val="24"/>
        </w:rPr>
        <w:tab/>
      </w: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7D" w:rsidRDefault="00116256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8677D">
        <w:rPr>
          <w:rFonts w:ascii="Times New Roman" w:hAnsi="Times New Roman" w:cs="Times New Roman"/>
          <w:b/>
          <w:bCs/>
          <w:sz w:val="24"/>
          <w:szCs w:val="24"/>
        </w:rPr>
        <w:t xml:space="preserve"> WYKONAWCA</w:t>
      </w:r>
    </w:p>
    <w:p w:rsidR="00116256" w:rsidRDefault="00116256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</w:t>
      </w:r>
      <w:r w:rsidR="00273C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273C70" w:rsidRDefault="00273C70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7D" w:rsidRDefault="0008677D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firmy:</w:t>
      </w:r>
      <w:r w:rsidR="00273C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3C70" w:rsidRDefault="00273C70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7D" w:rsidRDefault="00273C70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, </w:t>
      </w:r>
      <w:r w:rsidR="0008677D">
        <w:rPr>
          <w:rFonts w:ascii="Times New Roman" w:hAnsi="Times New Roman" w:cs="Times New Roman"/>
          <w:sz w:val="24"/>
          <w:szCs w:val="24"/>
        </w:rPr>
        <w:t xml:space="preserve"> e-mail: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…………………………………………………………………….………………….</w:t>
      </w:r>
    </w:p>
    <w:p w:rsidR="00273C70" w:rsidRDefault="00273C70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7D" w:rsidRDefault="00273C70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</w:t>
      </w:r>
      <w:r w:rsidR="0008677D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/n</w:t>
      </w:r>
      <w:r w:rsidR="0008677D">
        <w:rPr>
          <w:rFonts w:ascii="Times New Roman" w:hAnsi="Times New Roman" w:cs="Times New Roman"/>
          <w:sz w:val="24"/>
          <w:szCs w:val="24"/>
        </w:rPr>
        <w:t>r faksu: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116256" w:rsidRDefault="00116256" w:rsidP="00086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00" w:rsidRPr="00116256" w:rsidRDefault="00116256" w:rsidP="0011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6">
        <w:rPr>
          <w:rFonts w:ascii="Times New Roman" w:hAnsi="Times New Roman" w:cs="Times New Roman"/>
          <w:sz w:val="24"/>
          <w:szCs w:val="24"/>
        </w:rPr>
        <w:t>3.</w:t>
      </w:r>
      <w:r w:rsidR="0008677D" w:rsidRPr="00116256">
        <w:rPr>
          <w:rFonts w:ascii="Times New Roman" w:hAnsi="Times New Roman" w:cs="Times New Roman"/>
          <w:sz w:val="24"/>
          <w:szCs w:val="24"/>
        </w:rPr>
        <w:t>W odpowiedzi na zapytanie ofertowe pn</w:t>
      </w:r>
      <w:r w:rsidR="00273C70" w:rsidRPr="00116256">
        <w:rPr>
          <w:rFonts w:ascii="Times New Roman" w:hAnsi="Times New Roman" w:cs="Times New Roman"/>
          <w:sz w:val="24"/>
          <w:szCs w:val="24"/>
        </w:rPr>
        <w:t>.</w:t>
      </w:r>
      <w:r w:rsidR="0008677D" w:rsidRPr="00116256">
        <w:rPr>
          <w:rFonts w:ascii="Times New Roman" w:hAnsi="Times New Roman" w:cs="Times New Roman"/>
          <w:sz w:val="24"/>
          <w:szCs w:val="24"/>
        </w:rPr>
        <w:t>: „</w:t>
      </w:r>
      <w:r w:rsidR="00273C70" w:rsidRPr="001162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Oferta cenowa na dostawę artykułów chemicznych </w:t>
      </w:r>
      <w:r w:rsidR="00273C70" w:rsidRPr="001162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do</w:t>
      </w:r>
      <w:r w:rsidR="00273C70" w:rsidRPr="00116256">
        <w:rPr>
          <w:rFonts w:ascii="Times New Roman" w:hAnsi="Times New Roman" w:cs="Times New Roman"/>
          <w:sz w:val="24"/>
          <w:szCs w:val="24"/>
        </w:rPr>
        <w:t xml:space="preserve"> Szkoły Podstawowej nr 3 im. Henryka Brodatego w Złotoryi, ul. Wilcza 41</w:t>
      </w:r>
      <w:r w:rsidR="00273C70" w:rsidRPr="0011625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”</w:t>
      </w:r>
      <w:r w:rsidR="00543600">
        <w:rPr>
          <w:rFonts w:ascii="Times New Roman" w:hAnsi="Times New Roman" w:cs="Times New Roman"/>
          <w:sz w:val="24"/>
          <w:szCs w:val="24"/>
        </w:rPr>
        <w:t xml:space="preserve"> następującą cenę:</w:t>
      </w:r>
    </w:p>
    <w:p w:rsidR="00273C70" w:rsidRPr="005629A4" w:rsidRDefault="00273C70" w:rsidP="00273C7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851"/>
        <w:gridCol w:w="1276"/>
        <w:gridCol w:w="992"/>
        <w:gridCol w:w="1417"/>
        <w:gridCol w:w="993"/>
      </w:tblGrid>
      <w:tr w:rsidR="002C70E6" w:rsidRPr="005629A4" w:rsidTr="00116256">
        <w:tc>
          <w:tcPr>
            <w:tcW w:w="534" w:type="dxa"/>
          </w:tcPr>
          <w:p w:rsidR="002C70E6" w:rsidRPr="005629A4" w:rsidRDefault="002C70E6" w:rsidP="004A7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0E6" w:rsidRPr="005629A4" w:rsidRDefault="00BF20B2" w:rsidP="004A7C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9A4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118" w:type="dxa"/>
          </w:tcPr>
          <w:p w:rsidR="002C70E6" w:rsidRPr="005629A4" w:rsidRDefault="002C70E6" w:rsidP="004A7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0E6" w:rsidRPr="005629A4" w:rsidRDefault="002C70E6" w:rsidP="004A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9A4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992" w:type="dxa"/>
          </w:tcPr>
          <w:p w:rsidR="002C70E6" w:rsidRPr="005629A4" w:rsidRDefault="00347879" w:rsidP="004A7C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9A4">
              <w:rPr>
                <w:rFonts w:ascii="Times New Roman" w:hAnsi="Times New Roman" w:cs="Times New Roman"/>
                <w:b/>
              </w:rPr>
              <w:t>Orienta-cyjna</w:t>
            </w:r>
            <w:proofErr w:type="spellEnd"/>
            <w:r w:rsidRPr="005629A4">
              <w:rPr>
                <w:rFonts w:ascii="Times New Roman" w:hAnsi="Times New Roman" w:cs="Times New Roman"/>
                <w:b/>
              </w:rPr>
              <w:t xml:space="preserve"> ilość</w:t>
            </w:r>
          </w:p>
        </w:tc>
        <w:tc>
          <w:tcPr>
            <w:tcW w:w="851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Cena netto</w:t>
            </w:r>
          </w:p>
        </w:tc>
        <w:tc>
          <w:tcPr>
            <w:tcW w:w="1276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Wartość</w:t>
            </w:r>
            <w:r w:rsidRPr="005629A4">
              <w:rPr>
                <w:rFonts w:cs="Times New Roman"/>
                <w:b/>
              </w:rPr>
              <w:br/>
              <w:t xml:space="preserve"> netto               </w:t>
            </w:r>
          </w:p>
        </w:tc>
        <w:tc>
          <w:tcPr>
            <w:tcW w:w="992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VAT</w:t>
            </w:r>
          </w:p>
        </w:tc>
        <w:tc>
          <w:tcPr>
            <w:tcW w:w="1417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Wartość brutto</w:t>
            </w:r>
          </w:p>
        </w:tc>
        <w:tc>
          <w:tcPr>
            <w:tcW w:w="993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Uwagi</w:t>
            </w:r>
          </w:p>
        </w:tc>
      </w:tr>
      <w:tr w:rsidR="002C70E6" w:rsidRPr="005629A4" w:rsidTr="00116256">
        <w:tc>
          <w:tcPr>
            <w:tcW w:w="534" w:type="dxa"/>
          </w:tcPr>
          <w:p w:rsidR="002C70E6" w:rsidRPr="005629A4" w:rsidRDefault="002C70E6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2C70E6" w:rsidRPr="005629A4" w:rsidRDefault="0074054E" w:rsidP="0034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dwuwarstwowy </w:t>
            </w:r>
            <w:r w:rsidR="002C70E6" w:rsidRPr="005629A4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87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 opakowanie</w:t>
            </w:r>
            <w:r w:rsidR="002C70E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8 rolek</w:t>
            </w:r>
          </w:p>
        </w:tc>
        <w:tc>
          <w:tcPr>
            <w:tcW w:w="992" w:type="dxa"/>
          </w:tcPr>
          <w:p w:rsidR="002C70E6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70E6" w:rsidRPr="005629A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851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C70E6" w:rsidRPr="005629A4" w:rsidTr="00116256">
        <w:tc>
          <w:tcPr>
            <w:tcW w:w="534" w:type="dxa"/>
          </w:tcPr>
          <w:p w:rsidR="002C70E6" w:rsidRPr="005629A4" w:rsidRDefault="002C70E6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2.</w:t>
            </w:r>
          </w:p>
          <w:p w:rsidR="002C70E6" w:rsidRPr="005629A4" w:rsidRDefault="002C70E6" w:rsidP="004A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C70E6" w:rsidRPr="005629A4" w:rsidRDefault="002C70E6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Papier toaletowy duże rolki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szary  </w:t>
            </w:r>
            <w:proofErr w:type="spellStart"/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>Jambo</w:t>
            </w:r>
            <w:proofErr w:type="spellEnd"/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1 rolka</w:t>
            </w:r>
          </w:p>
        </w:tc>
        <w:tc>
          <w:tcPr>
            <w:tcW w:w="992" w:type="dxa"/>
          </w:tcPr>
          <w:p w:rsidR="002C70E6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     szt.</w:t>
            </w:r>
          </w:p>
        </w:tc>
        <w:tc>
          <w:tcPr>
            <w:tcW w:w="851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C70E6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8014AE" w:rsidRDefault="008014AE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8014AE" w:rsidRPr="005629A4" w:rsidRDefault="008014AE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C70E6" w:rsidRPr="005629A4" w:rsidTr="00116256">
        <w:tc>
          <w:tcPr>
            <w:tcW w:w="534" w:type="dxa"/>
          </w:tcPr>
          <w:p w:rsidR="002C70E6" w:rsidRPr="005629A4" w:rsidRDefault="002C70E6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2C70E6" w:rsidRPr="005629A4" w:rsidRDefault="002C70E6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Ręcznik 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papierowy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składany 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ZZ</w:t>
            </w:r>
            <w:r w:rsidR="00D951D8">
              <w:rPr>
                <w:rFonts w:ascii="Times New Roman" w:hAnsi="Times New Roman" w:cs="Times New Roman"/>
                <w:sz w:val="24"/>
                <w:szCs w:val="24"/>
              </w:rPr>
              <w:t xml:space="preserve"> 25x23cm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t>/ 4000 szt.</w:t>
            </w:r>
          </w:p>
        </w:tc>
        <w:tc>
          <w:tcPr>
            <w:tcW w:w="992" w:type="dxa"/>
          </w:tcPr>
          <w:p w:rsidR="002C70E6" w:rsidRPr="005629A4" w:rsidRDefault="00D951D8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0E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2C70E6" w:rsidRPr="005629A4" w:rsidRDefault="002C70E6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F00830" w:rsidRPr="005629A4" w:rsidRDefault="00F00830" w:rsidP="008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Ręcznik 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papierowy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składany zielony ZZ </w:t>
            </w:r>
            <w:r w:rsidR="00D951D8">
              <w:rPr>
                <w:rFonts w:ascii="Times New Roman" w:hAnsi="Times New Roman" w:cs="Times New Roman"/>
                <w:sz w:val="24"/>
                <w:szCs w:val="24"/>
              </w:rPr>
              <w:t>25x23cm</w:t>
            </w:r>
            <w:r w:rsidR="00D951D8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 karton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3FB8">
              <w:rPr>
                <w:rFonts w:ascii="Times New Roman" w:hAnsi="Times New Roman" w:cs="Times New Roman"/>
                <w:sz w:val="24"/>
                <w:szCs w:val="24"/>
              </w:rPr>
              <w:t xml:space="preserve"> 4000 szt.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25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F00830" w:rsidRPr="005629A4" w:rsidRDefault="00F00830" w:rsidP="00B7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Ręcznik papierowy </w:t>
            </w:r>
            <w:r w:rsidR="00B7711D">
              <w:rPr>
                <w:rFonts w:ascii="Times New Roman" w:hAnsi="Times New Roman" w:cs="Times New Roman"/>
                <w:sz w:val="24"/>
                <w:szCs w:val="24"/>
              </w:rPr>
              <w:t>ekolog.</w:t>
            </w:r>
            <w:r w:rsidR="00B771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w rolce 2 szt. w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Mydło 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antybakteryjne </w:t>
            </w:r>
            <w:r w:rsidR="00ED3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 płynie  5 l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F00830" w:rsidP="00F00830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Kostka do WC 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>z zawieszką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1szt</w:t>
            </w:r>
          </w:p>
        </w:tc>
        <w:tc>
          <w:tcPr>
            <w:tcW w:w="992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rPr>
          <w:trHeight w:val="380"/>
        </w:trPr>
        <w:tc>
          <w:tcPr>
            <w:tcW w:w="534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F00830" w:rsidRPr="005629A4" w:rsidRDefault="0074054E" w:rsidP="008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Odświeżacz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powietrza do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WC 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1 szt.</w:t>
            </w:r>
          </w:p>
        </w:tc>
        <w:tc>
          <w:tcPr>
            <w:tcW w:w="992" w:type="dxa"/>
          </w:tcPr>
          <w:p w:rsidR="00F00830" w:rsidRPr="005629A4" w:rsidRDefault="00224DAF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D951D8" w:rsidRPr="005629A4" w:rsidRDefault="00D951D8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7711D" w:rsidRDefault="00B7711D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7711D" w:rsidRPr="005629A4" w:rsidRDefault="00B7711D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Płyn antybakteryjny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WC Tytan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5 l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D951D8" w:rsidRPr="005629A4" w:rsidRDefault="00D951D8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F00830" w:rsidRPr="005629A4" w:rsidRDefault="00F00830" w:rsidP="001E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Płyn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do usuwania pleśni w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toalet</w:t>
            </w:r>
            <w:r w:rsidR="00833A3D" w:rsidRPr="005629A4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1 l</w:t>
            </w:r>
          </w:p>
        </w:tc>
        <w:tc>
          <w:tcPr>
            <w:tcW w:w="992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12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Środek do udrażnian</w:t>
            </w:r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>ia rur kanalizacyjnych  Kret</w:t>
            </w:r>
          </w:p>
        </w:tc>
        <w:tc>
          <w:tcPr>
            <w:tcW w:w="992" w:type="dxa"/>
          </w:tcPr>
          <w:p w:rsidR="00F00830" w:rsidRPr="005629A4" w:rsidRDefault="00833A3D" w:rsidP="008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13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1E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>rodek wybielający ACE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14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Pasta Tytan do podłóg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>lastriko 5 l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15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Pasta Tytan do podłóg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PCV 5 l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16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Pasta Tytan do podłóg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>panelowych 1 l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17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Zmywacz do past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podłogowych </w:t>
            </w:r>
            <w:r w:rsidR="00336E81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(taki jak </w:t>
            </w:r>
            <w:proofErr w:type="spellStart"/>
            <w:r w:rsidR="00336E81" w:rsidRPr="005629A4">
              <w:rPr>
                <w:rFonts w:ascii="Times New Roman" w:hAnsi="Times New Roman" w:cs="Times New Roman"/>
                <w:sz w:val="24"/>
                <w:szCs w:val="24"/>
              </w:rPr>
              <w:t>Cleanux</w:t>
            </w:r>
            <w:proofErr w:type="spellEnd"/>
            <w:r w:rsidR="00336E81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) op.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0,5 l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18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336E81" w:rsidP="004A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Płyn do mycia podłóg, koncentrat uniwersalny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(taki jak Tytan)  5 l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19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1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Płyn do prania dywanów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256">
              <w:rPr>
                <w:rFonts w:ascii="Times New Roman" w:hAnsi="Times New Roman" w:cs="Times New Roman"/>
                <w:sz w:val="24"/>
                <w:szCs w:val="24"/>
              </w:rPr>
              <w:t>Dywanolux</w:t>
            </w:r>
            <w:proofErr w:type="spellEnd"/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0,5 l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20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Proszek do prania dywanów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na sucho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08677D" w:rsidRPr="005629A4" w:rsidRDefault="0008677D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21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33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Mleczko do czyszczenia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2006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Cif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750 ml</w:t>
            </w:r>
          </w:p>
        </w:tc>
        <w:tc>
          <w:tcPr>
            <w:tcW w:w="992" w:type="dxa"/>
          </w:tcPr>
          <w:p w:rsidR="00F00830" w:rsidRPr="005629A4" w:rsidRDefault="00224DAF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22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Zmywak gąbka  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08677D" w:rsidRPr="005629A4" w:rsidRDefault="0008677D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23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Wkład –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płaski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40 cm kieszeń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24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Rękawice </w:t>
            </w:r>
            <w:r w:rsidR="00336E81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gumowe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ochronne L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25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56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Rękawice </w:t>
            </w:r>
            <w:r w:rsidR="00336E81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gumowe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ochronne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9A4" w:rsidRPr="005629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rPr>
          <w:trHeight w:val="70"/>
        </w:trPr>
        <w:tc>
          <w:tcPr>
            <w:tcW w:w="534" w:type="dxa"/>
          </w:tcPr>
          <w:p w:rsidR="00F00830" w:rsidRPr="005629A4" w:rsidRDefault="00833A3D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26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Rękawice </w:t>
            </w:r>
            <w:r w:rsidR="00336E81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gumowe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ochronne S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27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Worki 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foliowe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na śmieci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992" w:type="dxa"/>
          </w:tcPr>
          <w:p w:rsidR="00F00830" w:rsidRPr="005629A4" w:rsidRDefault="00224DAF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28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Worki 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foliowe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na śmieci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160 l</w:t>
            </w:r>
          </w:p>
        </w:tc>
        <w:tc>
          <w:tcPr>
            <w:tcW w:w="992" w:type="dxa"/>
          </w:tcPr>
          <w:p w:rsidR="00F00830" w:rsidRPr="005629A4" w:rsidRDefault="00F00830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24DAF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29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Worki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foliowe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na śmieci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60 l</w:t>
            </w:r>
          </w:p>
        </w:tc>
        <w:tc>
          <w:tcPr>
            <w:tcW w:w="992" w:type="dxa"/>
          </w:tcPr>
          <w:p w:rsidR="00F00830" w:rsidRPr="005629A4" w:rsidRDefault="00224DAF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24DAF" w:rsidRPr="005629A4" w:rsidTr="00116256">
        <w:tc>
          <w:tcPr>
            <w:tcW w:w="534" w:type="dxa"/>
          </w:tcPr>
          <w:p w:rsidR="00224DAF" w:rsidRPr="005629A4" w:rsidRDefault="00224DAF" w:rsidP="004A7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3118" w:type="dxa"/>
          </w:tcPr>
          <w:p w:rsidR="00224DAF" w:rsidRPr="005629A4" w:rsidRDefault="00224DAF" w:rsidP="0080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 foliowe na śmieci 80 l </w:t>
            </w:r>
          </w:p>
        </w:tc>
        <w:tc>
          <w:tcPr>
            <w:tcW w:w="992" w:type="dxa"/>
          </w:tcPr>
          <w:p w:rsidR="00224DAF" w:rsidRDefault="00224DAF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op.</w:t>
            </w:r>
          </w:p>
          <w:p w:rsidR="00224DAF" w:rsidRPr="005629A4" w:rsidRDefault="00224DAF" w:rsidP="0022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DAF" w:rsidRPr="005629A4" w:rsidRDefault="00224DAF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24DAF" w:rsidRPr="005629A4" w:rsidRDefault="00224DAF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224DAF" w:rsidRPr="005629A4" w:rsidRDefault="00224DAF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24DAF" w:rsidRPr="005629A4" w:rsidRDefault="00224DAF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224DAF" w:rsidRPr="005629A4" w:rsidRDefault="00224DAF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30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Rękawice robocze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>podgumowane męskie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31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Proszek E 5,6 kg kolor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32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16256" w:rsidRPr="003F0635" w:rsidRDefault="00F00830" w:rsidP="00B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Miotła do zamiatania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drewniana z naturalnym włosiem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dł. 30 cm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t>, bez kija</w:t>
            </w:r>
          </w:p>
        </w:tc>
        <w:tc>
          <w:tcPr>
            <w:tcW w:w="992" w:type="dxa"/>
          </w:tcPr>
          <w:p w:rsidR="00F00830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0830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7711D" w:rsidRDefault="00B7711D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7711D" w:rsidRPr="005629A4" w:rsidRDefault="00B7711D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F00830" w:rsidRPr="005629A4" w:rsidTr="00116256">
        <w:tc>
          <w:tcPr>
            <w:tcW w:w="534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33</w:t>
            </w:r>
            <w:r w:rsidR="00F00830" w:rsidRPr="00562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00830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Ścierki z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50x60cm</w:t>
            </w:r>
          </w:p>
        </w:tc>
        <w:tc>
          <w:tcPr>
            <w:tcW w:w="992" w:type="dxa"/>
          </w:tcPr>
          <w:p w:rsidR="00F00830" w:rsidRPr="005629A4" w:rsidRDefault="00F0083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  <w:tc>
          <w:tcPr>
            <w:tcW w:w="851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F00830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543600" w:rsidRPr="005629A4" w:rsidRDefault="0054360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F00830" w:rsidRPr="005629A4" w:rsidRDefault="00F0083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Ścierki z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32x33 cm</w:t>
            </w:r>
          </w:p>
        </w:tc>
        <w:tc>
          <w:tcPr>
            <w:tcW w:w="992" w:type="dxa"/>
          </w:tcPr>
          <w:p w:rsidR="00B36EA9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Ścierki uniwersalne op.4 szt.</w:t>
            </w:r>
          </w:p>
        </w:tc>
        <w:tc>
          <w:tcPr>
            <w:tcW w:w="992" w:type="dxa"/>
          </w:tcPr>
          <w:p w:rsidR="00B36EA9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Zmiotka z szufelką </w:t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br/>
              <w:t>do zamiatania</w:t>
            </w:r>
          </w:p>
        </w:tc>
        <w:tc>
          <w:tcPr>
            <w:tcW w:w="992" w:type="dxa"/>
          </w:tcPr>
          <w:p w:rsidR="00B36EA9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EA9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Zmiotka okrągła do kurzu</w:t>
            </w:r>
          </w:p>
        </w:tc>
        <w:tc>
          <w:tcPr>
            <w:tcW w:w="992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Wiadro plastikowe 7 l</w:t>
            </w:r>
          </w:p>
        </w:tc>
        <w:tc>
          <w:tcPr>
            <w:tcW w:w="992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Wiadro plastikowe 5 l</w:t>
            </w:r>
          </w:p>
        </w:tc>
        <w:tc>
          <w:tcPr>
            <w:tcW w:w="992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Wiadro plastikowe 10 l</w:t>
            </w:r>
          </w:p>
        </w:tc>
        <w:tc>
          <w:tcPr>
            <w:tcW w:w="992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36EA9" w:rsidRPr="005629A4" w:rsidTr="00116256">
        <w:tc>
          <w:tcPr>
            <w:tcW w:w="534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18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Płyn do mycia okien 0,5 l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</w:p>
        </w:tc>
        <w:tc>
          <w:tcPr>
            <w:tcW w:w="992" w:type="dxa"/>
          </w:tcPr>
          <w:p w:rsidR="00B36EA9" w:rsidRPr="005629A4" w:rsidRDefault="00B36EA9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50 szt.</w:t>
            </w:r>
          </w:p>
        </w:tc>
        <w:tc>
          <w:tcPr>
            <w:tcW w:w="851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B36EA9" w:rsidRPr="005629A4" w:rsidRDefault="00B36EA9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071FBB" w:rsidRPr="005629A4" w:rsidTr="00116256">
        <w:tc>
          <w:tcPr>
            <w:tcW w:w="534" w:type="dxa"/>
          </w:tcPr>
          <w:p w:rsidR="00071FBB" w:rsidRPr="005629A4" w:rsidRDefault="00071FBB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18" w:type="dxa"/>
          </w:tcPr>
          <w:p w:rsidR="00071FBB" w:rsidRPr="005629A4" w:rsidRDefault="00071FBB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Płyn do mycia okien ze spryskiwaczem </w:t>
            </w:r>
            <w:proofErr w:type="spellStart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71FBB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1FBB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071FBB" w:rsidRPr="005629A4" w:rsidTr="00116256">
        <w:tc>
          <w:tcPr>
            <w:tcW w:w="534" w:type="dxa"/>
          </w:tcPr>
          <w:p w:rsidR="00071FBB" w:rsidRPr="005629A4" w:rsidRDefault="00071FBB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18" w:type="dxa"/>
          </w:tcPr>
          <w:p w:rsidR="00071FBB" w:rsidRPr="005629A4" w:rsidRDefault="00071FBB" w:rsidP="001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Proszek do czyszczenia  Izo</w:t>
            </w:r>
          </w:p>
        </w:tc>
        <w:tc>
          <w:tcPr>
            <w:tcW w:w="992" w:type="dxa"/>
          </w:tcPr>
          <w:p w:rsidR="00071FBB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1FBB"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071FBB" w:rsidRPr="005629A4" w:rsidTr="00116256">
        <w:tc>
          <w:tcPr>
            <w:tcW w:w="534" w:type="dxa"/>
          </w:tcPr>
          <w:p w:rsidR="00071FBB" w:rsidRPr="005629A4" w:rsidRDefault="00071FBB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18" w:type="dxa"/>
          </w:tcPr>
          <w:p w:rsidR="00071FBB" w:rsidRPr="005629A4" w:rsidRDefault="00071FBB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Płyn Tytan do WC  5 l</w:t>
            </w:r>
          </w:p>
        </w:tc>
        <w:tc>
          <w:tcPr>
            <w:tcW w:w="992" w:type="dxa"/>
          </w:tcPr>
          <w:p w:rsidR="00071FBB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71FBB" w:rsidRPr="005629A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071FBB" w:rsidRPr="005629A4" w:rsidTr="00116256">
        <w:tc>
          <w:tcPr>
            <w:tcW w:w="534" w:type="dxa"/>
          </w:tcPr>
          <w:p w:rsidR="00071FBB" w:rsidRPr="005629A4" w:rsidRDefault="00071FBB" w:rsidP="004A7C19">
            <w:pPr>
              <w:rPr>
                <w:rFonts w:ascii="Times New Roman" w:hAnsi="Times New Roman" w:cs="Times New Roman"/>
              </w:rPr>
            </w:pPr>
            <w:r w:rsidRPr="005629A4">
              <w:rPr>
                <w:rFonts w:ascii="Times New Roman" w:hAnsi="Times New Roman" w:cs="Times New Roman"/>
              </w:rPr>
              <w:t xml:space="preserve">45. </w:t>
            </w:r>
          </w:p>
        </w:tc>
        <w:tc>
          <w:tcPr>
            <w:tcW w:w="3118" w:type="dxa"/>
          </w:tcPr>
          <w:p w:rsidR="00071FBB" w:rsidRPr="005629A4" w:rsidRDefault="00071FBB" w:rsidP="0080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 xml:space="preserve">Druciak metalowy </w:t>
            </w:r>
            <w:r w:rsidR="00801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29A4">
              <w:rPr>
                <w:rFonts w:ascii="Times New Roman" w:hAnsi="Times New Roman" w:cs="Times New Roman"/>
                <w:sz w:val="24"/>
                <w:szCs w:val="24"/>
              </w:rPr>
              <w:t>op. po 2 szt.</w:t>
            </w:r>
          </w:p>
        </w:tc>
        <w:tc>
          <w:tcPr>
            <w:tcW w:w="992" w:type="dxa"/>
          </w:tcPr>
          <w:p w:rsidR="00071FBB" w:rsidRPr="005629A4" w:rsidRDefault="00224DAF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FBB" w:rsidRPr="005629A4">
              <w:rPr>
                <w:rFonts w:ascii="Times New Roman" w:hAnsi="Times New Roman" w:cs="Times New Roman"/>
                <w:sz w:val="24"/>
                <w:szCs w:val="24"/>
              </w:rPr>
              <w:t>0 szt.</w:t>
            </w:r>
          </w:p>
        </w:tc>
        <w:tc>
          <w:tcPr>
            <w:tcW w:w="851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  <w:p w:rsidR="00071FBB" w:rsidRPr="005629A4" w:rsidRDefault="00071FBB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73C70" w:rsidRPr="005629A4" w:rsidTr="00116256">
        <w:tc>
          <w:tcPr>
            <w:tcW w:w="534" w:type="dxa"/>
          </w:tcPr>
          <w:p w:rsidR="00273C70" w:rsidRPr="00273C70" w:rsidRDefault="00273C70" w:rsidP="004A7C19">
            <w:pPr>
              <w:rPr>
                <w:rFonts w:ascii="Times New Roman" w:hAnsi="Times New Roman" w:cs="Times New Roman"/>
                <w:b/>
              </w:rPr>
            </w:pPr>
          </w:p>
          <w:p w:rsidR="00273C70" w:rsidRPr="00273C70" w:rsidRDefault="00273C70" w:rsidP="004A7C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73C70" w:rsidRPr="00273C70" w:rsidRDefault="00273C70" w:rsidP="004A7C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70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  <w:r w:rsidR="00EC6D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3C70" w:rsidRDefault="00273C70" w:rsidP="004A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C70" w:rsidRPr="005629A4" w:rsidRDefault="00273C7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73C70" w:rsidRPr="005629A4" w:rsidRDefault="00273C7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273C70" w:rsidRPr="005629A4" w:rsidRDefault="00273C7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73C70" w:rsidRPr="005629A4" w:rsidRDefault="00273C70" w:rsidP="004A7C19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3" w:type="dxa"/>
          </w:tcPr>
          <w:p w:rsidR="00273C70" w:rsidRPr="005629A4" w:rsidRDefault="00273C70" w:rsidP="004A7C19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273C70" w:rsidRDefault="00273C70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70" w:rsidRDefault="00273C70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Razem słownie złotych brutto:</w:t>
      </w:r>
    </w:p>
    <w:p w:rsidR="00EC6D28" w:rsidRDefault="00EC6D28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C70" w:rsidRDefault="00273C70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3C70" w:rsidRDefault="00273C70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70" w:rsidRDefault="00273C70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3C70" w:rsidRDefault="00273C70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C70" w:rsidRPr="00EC6D28" w:rsidRDefault="00273C70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D28">
        <w:rPr>
          <w:rFonts w:ascii="Times New Roman" w:hAnsi="Times New Roman" w:cs="Times New Roman"/>
          <w:sz w:val="24"/>
          <w:szCs w:val="24"/>
        </w:rPr>
        <w:t xml:space="preserve">. </w:t>
      </w:r>
      <w:r w:rsidR="00EC6D28" w:rsidRPr="00EC6D28">
        <w:rPr>
          <w:rFonts w:ascii="Times New Roman" w:hAnsi="Times New Roman" w:cs="Times New Roman"/>
          <w:sz w:val="24"/>
          <w:szCs w:val="24"/>
        </w:rPr>
        <w:t>Akceptuję</w:t>
      </w:r>
      <w:r w:rsidRPr="00EC6D28">
        <w:rPr>
          <w:rFonts w:ascii="Times New Roman" w:hAnsi="Times New Roman" w:cs="Times New Roman"/>
          <w:sz w:val="24"/>
          <w:szCs w:val="24"/>
        </w:rPr>
        <w:t xml:space="preserve"> </w:t>
      </w:r>
      <w:r w:rsidR="00EC6D28" w:rsidRPr="00EC6D28">
        <w:rPr>
          <w:rFonts w:ascii="Times New Roman" w:hAnsi="Times New Roman" w:cs="Times New Roman"/>
          <w:sz w:val="24"/>
          <w:szCs w:val="24"/>
        </w:rPr>
        <w:t>warunki wykonania zamówienia określone</w:t>
      </w:r>
      <w:r w:rsidRPr="00EC6D28">
        <w:rPr>
          <w:rFonts w:ascii="Times New Roman" w:hAnsi="Times New Roman" w:cs="Times New Roman"/>
          <w:sz w:val="24"/>
          <w:szCs w:val="24"/>
        </w:rPr>
        <w:t xml:space="preserve"> w zapytaniu ofertowym.</w:t>
      </w:r>
    </w:p>
    <w:p w:rsidR="00EC6D28" w:rsidRPr="00EC6D28" w:rsidRDefault="00EC6D28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28" w:rsidRDefault="00EC6D28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28" w:rsidRDefault="00EC6D28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28" w:rsidRDefault="00EC6D28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28" w:rsidRDefault="00EC6D28" w:rsidP="002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28" w:rsidRDefault="00EC6D28" w:rsidP="00EC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D28" w:rsidRDefault="00EC6D28" w:rsidP="00EC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73C7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.…………………………………</w:t>
      </w:r>
    </w:p>
    <w:p w:rsidR="002C70E6" w:rsidRPr="005629A4" w:rsidRDefault="00EC6D28" w:rsidP="00273C7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/miejscowość i data/                                                           /podpis osoby upoważ</w:t>
      </w:r>
      <w:r w:rsidR="00273C70">
        <w:rPr>
          <w:rFonts w:cs="Times New Roman"/>
        </w:rPr>
        <w:t>nionej/</w:t>
      </w:r>
    </w:p>
    <w:p w:rsidR="002C70E6" w:rsidRPr="005629A4" w:rsidRDefault="005629A4" w:rsidP="005629A4">
      <w:pPr>
        <w:rPr>
          <w:rFonts w:ascii="Times New Roman" w:hAnsi="Times New Roman" w:cs="Times New Roman"/>
        </w:rPr>
      </w:pPr>
      <w:r w:rsidRPr="005629A4">
        <w:rPr>
          <w:rFonts w:ascii="Times New Roman" w:hAnsi="Times New Roman" w:cs="Times New Roman"/>
        </w:rPr>
        <w:tab/>
      </w:r>
    </w:p>
    <w:p w:rsidR="00D11A1D" w:rsidRPr="005629A4" w:rsidRDefault="00D11A1D">
      <w:pPr>
        <w:rPr>
          <w:rFonts w:ascii="Times New Roman" w:hAnsi="Times New Roman" w:cs="Times New Roman"/>
        </w:rPr>
      </w:pPr>
    </w:p>
    <w:sectPr w:rsidR="00D11A1D" w:rsidRPr="005629A4" w:rsidSect="001569FD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89"/>
    <w:multiLevelType w:val="hybridMultilevel"/>
    <w:tmpl w:val="D382C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27491"/>
    <w:multiLevelType w:val="hybridMultilevel"/>
    <w:tmpl w:val="182A6802"/>
    <w:lvl w:ilvl="0" w:tplc="4BDED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1"/>
    <w:rsid w:val="00071FBB"/>
    <w:rsid w:val="0008677D"/>
    <w:rsid w:val="00116256"/>
    <w:rsid w:val="001569FD"/>
    <w:rsid w:val="001E2006"/>
    <w:rsid w:val="00224DAF"/>
    <w:rsid w:val="00273C70"/>
    <w:rsid w:val="002C70E6"/>
    <w:rsid w:val="002C7859"/>
    <w:rsid w:val="00336E81"/>
    <w:rsid w:val="00347879"/>
    <w:rsid w:val="003F0635"/>
    <w:rsid w:val="004A7C19"/>
    <w:rsid w:val="005225E7"/>
    <w:rsid w:val="00543600"/>
    <w:rsid w:val="005629A4"/>
    <w:rsid w:val="00693A90"/>
    <w:rsid w:val="0074054E"/>
    <w:rsid w:val="00774C72"/>
    <w:rsid w:val="007A54BD"/>
    <w:rsid w:val="008014AE"/>
    <w:rsid w:val="008016E6"/>
    <w:rsid w:val="00833A3D"/>
    <w:rsid w:val="00903051"/>
    <w:rsid w:val="00A6317E"/>
    <w:rsid w:val="00B36EA9"/>
    <w:rsid w:val="00B7711D"/>
    <w:rsid w:val="00B81DA4"/>
    <w:rsid w:val="00BF20B2"/>
    <w:rsid w:val="00C1771D"/>
    <w:rsid w:val="00C53B10"/>
    <w:rsid w:val="00D11A1D"/>
    <w:rsid w:val="00D36BE1"/>
    <w:rsid w:val="00D951D8"/>
    <w:rsid w:val="00DA0FCD"/>
    <w:rsid w:val="00E373DD"/>
    <w:rsid w:val="00E64B4E"/>
    <w:rsid w:val="00EC6D28"/>
    <w:rsid w:val="00ED3FB8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70E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C70E6"/>
    <w:rPr>
      <w:color w:val="0000FF" w:themeColor="hyperlink"/>
      <w:u w:val="single"/>
    </w:rPr>
  </w:style>
  <w:style w:type="paragraph" w:styleId="Tytu">
    <w:name w:val="Title"/>
    <w:basedOn w:val="Normalny"/>
    <w:next w:val="Podtytu"/>
    <w:link w:val="TytuZnak"/>
    <w:rsid w:val="002C70E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kern w:val="3"/>
      <w:sz w:val="28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2C70E6"/>
    <w:rPr>
      <w:rFonts w:ascii="Times New Roman" w:eastAsia="Lucida Sans Unicode" w:hAnsi="Times New Roman" w:cs="Times New Roman"/>
      <w:b/>
      <w:bCs/>
      <w:kern w:val="3"/>
      <w:sz w:val="28"/>
      <w:szCs w:val="20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70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7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3DD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70E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C70E6"/>
    <w:rPr>
      <w:color w:val="0000FF" w:themeColor="hyperlink"/>
      <w:u w:val="single"/>
    </w:rPr>
  </w:style>
  <w:style w:type="paragraph" w:styleId="Tytu">
    <w:name w:val="Title"/>
    <w:basedOn w:val="Normalny"/>
    <w:next w:val="Podtytu"/>
    <w:link w:val="TytuZnak"/>
    <w:rsid w:val="002C70E6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kern w:val="3"/>
      <w:sz w:val="28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2C70E6"/>
    <w:rPr>
      <w:rFonts w:ascii="Times New Roman" w:eastAsia="Lucida Sans Unicode" w:hAnsi="Times New Roman" w:cs="Times New Roman"/>
      <w:b/>
      <w:bCs/>
      <w:kern w:val="3"/>
      <w:sz w:val="28"/>
      <w:szCs w:val="20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70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7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3DD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madeja@sp3.zlotory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Madeja</dc:creator>
  <cp:keywords/>
  <dc:description/>
  <cp:lastModifiedBy>Lidia Madeja</cp:lastModifiedBy>
  <cp:revision>15</cp:revision>
  <cp:lastPrinted>2015-01-07T11:47:00Z</cp:lastPrinted>
  <dcterms:created xsi:type="dcterms:W3CDTF">2014-12-31T10:02:00Z</dcterms:created>
  <dcterms:modified xsi:type="dcterms:W3CDTF">2015-01-15T14:15:00Z</dcterms:modified>
</cp:coreProperties>
</file>