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A" w:rsidRPr="00A61836" w:rsidRDefault="00C770DA" w:rsidP="00A61836">
      <w:pPr>
        <w:rPr>
          <w:rFonts w:ascii="Times New Roman" w:hAnsi="Times New Roman" w:cs="Times New Roman"/>
        </w:rPr>
      </w:pPr>
      <w:r w:rsidRPr="00223F75">
        <w:rPr>
          <w:rFonts w:ascii="Times New Roman" w:hAnsi="Times New Roman" w:cs="Times New Roman"/>
        </w:rPr>
        <w:t>Szkoła Podstawowa nr 3</w:t>
      </w:r>
      <w:r w:rsidRPr="00223F75">
        <w:rPr>
          <w:rFonts w:ascii="Times New Roman" w:hAnsi="Times New Roman" w:cs="Times New Roman"/>
        </w:rPr>
        <w:tab/>
      </w:r>
      <w:r w:rsidRPr="00223F75">
        <w:rPr>
          <w:rFonts w:ascii="Times New Roman" w:hAnsi="Times New Roman" w:cs="Times New Roman"/>
        </w:rPr>
        <w:tab/>
      </w:r>
      <w:r w:rsidRPr="00223F75">
        <w:rPr>
          <w:rFonts w:ascii="Times New Roman" w:hAnsi="Times New Roman" w:cs="Times New Roman"/>
        </w:rPr>
        <w:tab/>
      </w:r>
      <w:r w:rsidRPr="00223F75">
        <w:rPr>
          <w:rFonts w:ascii="Times New Roman" w:hAnsi="Times New Roman" w:cs="Times New Roman"/>
        </w:rPr>
        <w:tab/>
      </w:r>
      <w:r w:rsidRPr="00223F75">
        <w:rPr>
          <w:rFonts w:ascii="Times New Roman" w:hAnsi="Times New Roman" w:cs="Times New Roman"/>
        </w:rPr>
        <w:tab/>
        <w:t xml:space="preserve">    </w:t>
      </w:r>
      <w:r w:rsidR="000924C7">
        <w:rPr>
          <w:rFonts w:ascii="Times New Roman" w:hAnsi="Times New Roman" w:cs="Times New Roman"/>
        </w:rPr>
        <w:t xml:space="preserve">             Złotoryja, dnia  15</w:t>
      </w:r>
      <w:r w:rsidRPr="00223F75">
        <w:rPr>
          <w:rFonts w:ascii="Times New Roman" w:hAnsi="Times New Roman" w:cs="Times New Roman"/>
        </w:rPr>
        <w:t>-01-2015</w:t>
      </w:r>
      <w:r w:rsidRPr="00223F75">
        <w:rPr>
          <w:rFonts w:ascii="Times New Roman" w:hAnsi="Times New Roman" w:cs="Times New Roman"/>
        </w:rPr>
        <w:br/>
        <w:t>im. Henryka Brodatego w Złotoryi</w:t>
      </w:r>
      <w:r w:rsidRPr="00223F75">
        <w:rPr>
          <w:rFonts w:ascii="Times New Roman" w:hAnsi="Times New Roman" w:cs="Times New Roman"/>
        </w:rPr>
        <w:br/>
        <w:t>ul. Wilcza 41</w:t>
      </w:r>
      <w:r w:rsidRPr="00223F75">
        <w:rPr>
          <w:rFonts w:ascii="Times New Roman" w:hAnsi="Times New Roman" w:cs="Times New Roman"/>
        </w:rPr>
        <w:br/>
      </w:r>
      <w:r w:rsidR="00A61836">
        <w:rPr>
          <w:rFonts w:ascii="Times New Roman" w:hAnsi="Times New Roman" w:cs="Times New Roman"/>
        </w:rPr>
        <w:t>59-500 Złotoryja</w:t>
      </w:r>
    </w:p>
    <w:p w:rsidR="00C770DA" w:rsidRPr="00223F75" w:rsidRDefault="00C770DA" w:rsidP="00C770DA">
      <w:pPr>
        <w:pStyle w:val="Standard"/>
        <w:jc w:val="center"/>
        <w:rPr>
          <w:rFonts w:cs="Times New Roman"/>
          <w:b/>
        </w:rPr>
      </w:pPr>
    </w:p>
    <w:p w:rsidR="00C770DA" w:rsidRPr="00223F75" w:rsidRDefault="00C770DA" w:rsidP="00C770DA">
      <w:pPr>
        <w:pStyle w:val="Standard"/>
        <w:jc w:val="center"/>
        <w:rPr>
          <w:rFonts w:cs="Times New Roman"/>
          <w:b/>
        </w:rPr>
      </w:pPr>
    </w:p>
    <w:p w:rsidR="00C770DA" w:rsidRPr="00223F75" w:rsidRDefault="00C770DA" w:rsidP="003D7D1F">
      <w:pPr>
        <w:pStyle w:val="Standard"/>
        <w:rPr>
          <w:rFonts w:cs="Times New Roman"/>
          <w:b/>
        </w:rPr>
      </w:pPr>
    </w:p>
    <w:p w:rsidR="00C770DA" w:rsidRDefault="00C770DA" w:rsidP="00C770DA">
      <w:pPr>
        <w:pStyle w:val="Standard"/>
        <w:jc w:val="center"/>
        <w:rPr>
          <w:rFonts w:cs="Times New Roman"/>
          <w:b/>
        </w:rPr>
      </w:pPr>
      <w:r w:rsidRPr="00223F75">
        <w:rPr>
          <w:rFonts w:cs="Times New Roman"/>
          <w:b/>
        </w:rPr>
        <w:t>Zaproszenie do składania ofert</w:t>
      </w:r>
    </w:p>
    <w:p w:rsidR="00A61836" w:rsidRPr="00223F75" w:rsidRDefault="00A61836" w:rsidP="00C770DA">
      <w:pPr>
        <w:pStyle w:val="Standard"/>
        <w:jc w:val="center"/>
        <w:rPr>
          <w:rFonts w:cs="Times New Roman"/>
          <w:b/>
        </w:rPr>
      </w:pPr>
    </w:p>
    <w:p w:rsidR="00C770DA" w:rsidRPr="00223F75" w:rsidRDefault="00C770DA" w:rsidP="00C770DA">
      <w:pPr>
        <w:pStyle w:val="Standard"/>
        <w:jc w:val="center"/>
        <w:rPr>
          <w:rFonts w:cs="Times New Roman"/>
        </w:rPr>
      </w:pPr>
    </w:p>
    <w:p w:rsidR="00C770DA" w:rsidRPr="00223F75" w:rsidRDefault="00C770DA" w:rsidP="00C770DA">
      <w:pPr>
        <w:pStyle w:val="Standard"/>
        <w:rPr>
          <w:rFonts w:cs="Times New Roman"/>
        </w:rPr>
      </w:pPr>
      <w:r w:rsidRPr="00223F75">
        <w:rPr>
          <w:rFonts w:cs="Times New Roman"/>
        </w:rPr>
        <w:t xml:space="preserve"> </w:t>
      </w:r>
    </w:p>
    <w:p w:rsidR="003D7D1F" w:rsidRPr="005629A4" w:rsidRDefault="00C770DA" w:rsidP="003D7D1F">
      <w:pPr>
        <w:pStyle w:val="Standard"/>
        <w:ind w:firstLine="708"/>
        <w:jc w:val="both"/>
        <w:rPr>
          <w:rFonts w:cs="Times New Roman"/>
        </w:rPr>
      </w:pPr>
      <w:r w:rsidRPr="00223F75">
        <w:rPr>
          <w:rFonts w:cs="Times New Roman"/>
        </w:rPr>
        <w:t>W imieniu Szkoły Podstawowej nr 3 im. Henryka Brodatego w Złotoryi zapraszam do złożenia oferty w ramach postępowania o wartości nieprzekraczającej 30 000 euro na planowany</w:t>
      </w:r>
      <w:r w:rsidRPr="00223F75">
        <w:rPr>
          <w:rFonts w:cs="Times New Roman"/>
          <w:color w:val="4D4B46"/>
        </w:rPr>
        <w:t xml:space="preserve"> </w:t>
      </w:r>
      <w:r w:rsidRPr="00223F75">
        <w:rPr>
          <w:rFonts w:cs="Times New Roman"/>
        </w:rPr>
        <w:t xml:space="preserve">zakup i sukcesywną dostawę materiałów biurowych  </w:t>
      </w:r>
      <w:r w:rsidR="003D7D1F" w:rsidRPr="00223F75">
        <w:rPr>
          <w:rFonts w:cs="Times New Roman"/>
        </w:rPr>
        <w:t xml:space="preserve">dla </w:t>
      </w:r>
      <w:r w:rsidR="003D7D1F" w:rsidRPr="005629A4">
        <w:rPr>
          <w:rFonts w:cs="Times New Roman"/>
        </w:rPr>
        <w:t>Szkoły</w:t>
      </w:r>
      <w:r w:rsidR="003D7D1F">
        <w:rPr>
          <w:rFonts w:cs="Times New Roman"/>
        </w:rPr>
        <w:t xml:space="preserve"> Podstawowej nr 3 </w:t>
      </w:r>
      <w:r w:rsidR="003D7D1F">
        <w:rPr>
          <w:rFonts w:cs="Times New Roman"/>
        </w:rPr>
        <w:br/>
        <w:t xml:space="preserve">im. </w:t>
      </w:r>
      <w:r w:rsidR="003D7D1F" w:rsidRPr="005629A4">
        <w:rPr>
          <w:rFonts w:cs="Times New Roman"/>
        </w:rPr>
        <w:t>H</w:t>
      </w:r>
      <w:r w:rsidR="003D7D1F">
        <w:rPr>
          <w:rFonts w:cs="Times New Roman"/>
        </w:rPr>
        <w:t xml:space="preserve">enryka Brodatego, ul Wilcza 41, 59-500 Złotoryja </w:t>
      </w:r>
      <w:r w:rsidR="003D7D1F" w:rsidRPr="005629A4">
        <w:rPr>
          <w:rFonts w:cs="Times New Roman"/>
        </w:rPr>
        <w:t>wg załącznika nr 1 do niniejszego zapytania.</w:t>
      </w:r>
      <w:r w:rsidR="003D7D1F" w:rsidRPr="005629A4">
        <w:rPr>
          <w:rFonts w:cs="Times New Roman"/>
        </w:rPr>
        <w:br/>
      </w:r>
    </w:p>
    <w:p w:rsidR="005B3375" w:rsidRPr="00344A80" w:rsidRDefault="005B3375" w:rsidP="003D7D1F">
      <w:pPr>
        <w:pStyle w:val="Standard"/>
        <w:jc w:val="both"/>
        <w:rPr>
          <w:rFonts w:cs="Times New Roman"/>
          <w:u w:val="single"/>
        </w:rPr>
      </w:pPr>
      <w:r w:rsidRPr="00344A80">
        <w:rPr>
          <w:rFonts w:cs="Times New Roman"/>
          <w:u w:val="single"/>
        </w:rPr>
        <w:t>Istotne warunki zamówienia:</w:t>
      </w:r>
    </w:p>
    <w:p w:rsidR="005B3375" w:rsidRPr="00223F75" w:rsidRDefault="005B3375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375" w:rsidRPr="00223F75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nie dopuszcza składania ofert częściowych.</w:t>
      </w:r>
    </w:p>
    <w:p w:rsidR="005B3375" w:rsidRPr="00223F75" w:rsidRDefault="003D7D1F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Artykuły biurowe</w:t>
      </w:r>
      <w:r w:rsidR="005B3375"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będą dostarczone według cen jednostkowych określonych w ofercie Wykonawcy.</w:t>
      </w:r>
    </w:p>
    <w:p w:rsidR="005B3375" w:rsidRPr="00223F75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Artykuły, o których mowa w ofercie, winny posiadać najwyższą jakość, sprawność oraz wydajność.</w:t>
      </w:r>
    </w:p>
    <w:p w:rsidR="005B3375" w:rsidRPr="00223F75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nie przyjęcia, żądania wymiany lub reklamacji dostawy </w:t>
      </w:r>
      <w:r w:rsidR="003D7D1F">
        <w:rPr>
          <w:rFonts w:ascii="Times New Roman" w:hAnsi="Times New Roman" w:cs="Times New Roman"/>
          <w:color w:val="000000"/>
          <w:sz w:val="24"/>
          <w:szCs w:val="24"/>
        </w:rPr>
        <w:t>artykułów biurowych</w:t>
      </w:r>
      <w:r w:rsidRPr="00223F75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223F75">
        <w:rPr>
          <w:rFonts w:ascii="Times New Roman" w:hAnsi="Times New Roman" w:cs="Times New Roman"/>
          <w:sz w:val="24"/>
          <w:szCs w:val="24"/>
        </w:rPr>
        <w:t>asortymencie niezgodnym z zamówieniem lub dostawy środków w uszkodzonych opakowaniach lub złej jakości.</w:t>
      </w:r>
    </w:p>
    <w:p w:rsidR="005B3375" w:rsidRPr="00223F75" w:rsidRDefault="005B3375" w:rsidP="00344A80">
      <w:pPr>
        <w:pStyle w:val="Standard"/>
        <w:ind w:left="360"/>
        <w:jc w:val="both"/>
        <w:rPr>
          <w:rFonts w:cs="Times New Roman"/>
        </w:rPr>
      </w:pPr>
      <w:r w:rsidRPr="00223F75">
        <w:rPr>
          <w:rFonts w:cs="Times New Roman"/>
        </w:rPr>
        <w:t xml:space="preserve">Przedstawione w załączniku nr 1 </w:t>
      </w:r>
      <w:r w:rsidR="003D7D1F">
        <w:rPr>
          <w:rFonts w:cs="Times New Roman"/>
        </w:rPr>
        <w:t>artykuły biurowe</w:t>
      </w:r>
      <w:r w:rsidRPr="00223F75">
        <w:rPr>
          <w:rFonts w:cs="Times New Roman"/>
        </w:rPr>
        <w:t xml:space="preserve"> stanowią wielkości orientacyjne </w:t>
      </w:r>
      <w:r w:rsidR="003D7D1F">
        <w:rPr>
          <w:rFonts w:cs="Times New Roman"/>
        </w:rPr>
        <w:br/>
      </w:r>
      <w:r w:rsidRPr="00223F75">
        <w:rPr>
          <w:rFonts w:cs="Times New Roman"/>
        </w:rPr>
        <w:t>i mogą nieznacznie w</w:t>
      </w:r>
      <w:r w:rsidR="00034C2F">
        <w:rPr>
          <w:rFonts w:cs="Times New Roman"/>
        </w:rPr>
        <w:t xml:space="preserve"> </w:t>
      </w:r>
      <w:r w:rsidRPr="00223F75">
        <w:rPr>
          <w:rFonts w:cs="Times New Roman"/>
        </w:rPr>
        <w:t>ciągu roku ulec zwiększeniu lub zmniejszeniu. Rzeczywiste ilości     materiałów będą wynikać z bieżącego zapotrzebowania Zamawiającego.</w:t>
      </w:r>
    </w:p>
    <w:p w:rsidR="005B3375" w:rsidRPr="00223F75" w:rsidRDefault="005B3375" w:rsidP="00344A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Przedstawiona cena powinna zawierać cenę netto plus podatek VAT oraz wartość brutto dostawy </w:t>
      </w:r>
      <w:r w:rsidR="003D7D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artykułów biurowych</w:t>
      </w: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siedziby Zamawiającego wraz z rozładunkiem </w:t>
      </w:r>
      <w:r w:rsidR="00344A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wniesieniem do budynku szkoły. </w:t>
      </w:r>
    </w:p>
    <w:p w:rsidR="005B3375" w:rsidRPr="00223F75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Cena określona w ofercie powinna obejmować wszystkie koszty związane z realizacją przedmiotu zamówienia.</w:t>
      </w:r>
    </w:p>
    <w:p w:rsidR="005B3375" w:rsidRPr="00223F75" w:rsidRDefault="005B3375" w:rsidP="00344A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sz w:val="24"/>
          <w:szCs w:val="24"/>
        </w:rPr>
        <w:t xml:space="preserve">Szkoła Podstawowa nr 3 im. Henryka Brodatego w Złotoryi informuje jednocześnie, </w:t>
      </w:r>
      <w:r w:rsidR="00344A80">
        <w:rPr>
          <w:rFonts w:ascii="Times New Roman" w:hAnsi="Times New Roman" w:cs="Times New Roman"/>
          <w:sz w:val="24"/>
          <w:szCs w:val="24"/>
        </w:rPr>
        <w:br/>
      </w:r>
      <w:r w:rsidRPr="00223F75">
        <w:rPr>
          <w:rFonts w:ascii="Times New Roman" w:hAnsi="Times New Roman" w:cs="Times New Roman"/>
          <w:sz w:val="24"/>
          <w:szCs w:val="24"/>
        </w:rPr>
        <w:t>że zamówienie zostanie udzielone Wykonawcy, który zaoferuje najniższą cenę. Wykonawca może zaproponować w ofercie jedną cenę brutto. Negocjacje ceny mogą być prowadzone.</w:t>
      </w:r>
    </w:p>
    <w:p w:rsidR="005B3375" w:rsidRPr="00223F75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sz w:val="24"/>
          <w:szCs w:val="24"/>
        </w:rPr>
        <w:t>Dostawa towarów odbywać się będzie raz na dwa miesiące po uprzednim złożeniu pisemnego zamówienia.</w:t>
      </w:r>
    </w:p>
    <w:p w:rsidR="005B3375" w:rsidRPr="00223F75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Rozliczenie transakcji następować będzie przelewem na konto wskazane na fakturze </w:t>
      </w: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w ciągu 14 dni od dnia otrzymania prawidłowo wystawionej faktury przez Wykonawcę.</w:t>
      </w:r>
    </w:p>
    <w:p w:rsidR="005B3375" w:rsidRPr="00223F75" w:rsidRDefault="005B3375" w:rsidP="00344A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Zamawiający może zamknąć postępowanie bez wybrania żadnej oferty, w przypadku, </w:t>
      </w:r>
      <w:r w:rsidR="00034C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gdy żadna ze złożonych ofert nie odpowiada warunkom określonym przez Zamawiającego.</w:t>
      </w:r>
    </w:p>
    <w:p w:rsidR="005B3375" w:rsidRPr="00344A80" w:rsidRDefault="005B3375" w:rsidP="00344A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Termin wykonania zamówienia: od dnia </w:t>
      </w:r>
      <w:r w:rsidRPr="00344A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wyboru D</w:t>
      </w:r>
      <w:r w:rsidR="00344A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ostawcy, tj. 26</w:t>
      </w:r>
      <w:r w:rsidRPr="00344A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.01.2014 r. do </w:t>
      </w:r>
      <w:r w:rsidR="00344A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dnia </w:t>
      </w:r>
      <w:r w:rsidRPr="00344A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30.12.2015 r. </w:t>
      </w:r>
    </w:p>
    <w:p w:rsidR="005B3375" w:rsidRPr="00772F80" w:rsidRDefault="005B3375" w:rsidP="005B337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Zamawiający  zaznacza, iż Wykonawca  może ulec zmianie w przypadku naruszenia zasad określonych w niniejszym zapytaniu.</w:t>
      </w:r>
    </w:p>
    <w:p w:rsidR="005B3375" w:rsidRPr="00772F80" w:rsidRDefault="005B3375" w:rsidP="00772F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Oferty należ</w:t>
      </w:r>
      <w:r w:rsidR="00344A80"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 składać w formie pisemnej 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 adres: </w:t>
      </w:r>
      <w:r w:rsidRPr="00772F80">
        <w:rPr>
          <w:rFonts w:ascii="Times New Roman" w:hAnsi="Times New Roman" w:cs="Times New Roman"/>
          <w:sz w:val="24"/>
          <w:szCs w:val="24"/>
        </w:rPr>
        <w:t>Szkoła Podstawowa nr 3,</w:t>
      </w:r>
      <w:r w:rsidRPr="00772F80">
        <w:rPr>
          <w:rFonts w:ascii="Times New Roman" w:hAnsi="Times New Roman" w:cs="Times New Roman"/>
          <w:sz w:val="24"/>
          <w:szCs w:val="24"/>
        </w:rPr>
        <w:tab/>
      </w:r>
      <w:r w:rsidR="00344A80" w:rsidRPr="00772F80">
        <w:rPr>
          <w:rFonts w:ascii="Times New Roman" w:hAnsi="Times New Roman" w:cs="Times New Roman"/>
          <w:sz w:val="24"/>
          <w:szCs w:val="24"/>
        </w:rPr>
        <w:t xml:space="preserve"> </w:t>
      </w:r>
      <w:r w:rsidRPr="00772F80">
        <w:rPr>
          <w:rFonts w:ascii="Times New Roman" w:hAnsi="Times New Roman" w:cs="Times New Roman"/>
          <w:sz w:val="24"/>
          <w:szCs w:val="24"/>
        </w:rPr>
        <w:t>im. Henryka Brodatego</w:t>
      </w:r>
      <w:r w:rsidR="00344A80" w:rsidRPr="00772F80">
        <w:rPr>
          <w:rFonts w:ascii="Times New Roman" w:hAnsi="Times New Roman" w:cs="Times New Roman"/>
          <w:sz w:val="24"/>
          <w:szCs w:val="24"/>
        </w:rPr>
        <w:t>,</w:t>
      </w:r>
      <w:r w:rsidRPr="00772F80">
        <w:rPr>
          <w:rFonts w:ascii="Times New Roman" w:hAnsi="Times New Roman" w:cs="Times New Roman"/>
          <w:sz w:val="24"/>
          <w:szCs w:val="24"/>
        </w:rPr>
        <w:t xml:space="preserve"> 59-500 Złotoryja, ul. Wilcza 41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lub pocztą elektroniczną na adres: </w:t>
      </w:r>
      <w:hyperlink r:id="rId6" w:history="1">
        <w:r w:rsidRPr="00772F8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l.madeja@sp3.zlotoryja.pl</w:t>
        </w:r>
      </w:hyperlink>
      <w:r w:rsidRPr="00772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F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44A80" w:rsidRPr="00772F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w terminie do dnia 23.01.2015 r. </w:t>
      </w:r>
      <w:r w:rsidRPr="00772F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Of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erta musi zawierać nazwę zamówienia „ Oferta cenowa na dostawę </w:t>
      </w:r>
      <w:r w:rsidR="003D7D1F"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artykułów biurowych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</w:t>
      </w:r>
      <w:r w:rsidRPr="00772F80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772F80">
        <w:rPr>
          <w:rFonts w:ascii="Times New Roman" w:hAnsi="Times New Roman" w:cs="Times New Roman"/>
          <w:sz w:val="24"/>
          <w:szCs w:val="24"/>
        </w:rPr>
        <w:br/>
      </w:r>
      <w:r w:rsidRPr="00772F80">
        <w:rPr>
          <w:rFonts w:ascii="Times New Roman" w:hAnsi="Times New Roman" w:cs="Times New Roman"/>
          <w:sz w:val="24"/>
          <w:szCs w:val="24"/>
        </w:rPr>
        <w:t>nr 3 im. Henryka Brodatego w Złotoryi, ul.</w:t>
      </w:r>
      <w:r w:rsidR="00344A80" w:rsidRPr="00772F80">
        <w:rPr>
          <w:rFonts w:ascii="Times New Roman" w:hAnsi="Times New Roman" w:cs="Times New Roman"/>
          <w:sz w:val="24"/>
          <w:szCs w:val="24"/>
        </w:rPr>
        <w:t xml:space="preserve"> </w:t>
      </w:r>
      <w:r w:rsidRPr="00772F80">
        <w:rPr>
          <w:rFonts w:ascii="Times New Roman" w:hAnsi="Times New Roman" w:cs="Times New Roman"/>
          <w:sz w:val="24"/>
          <w:szCs w:val="24"/>
        </w:rPr>
        <w:t>Wilcza 41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”</w:t>
      </w:r>
    </w:p>
    <w:p w:rsidR="005B3375" w:rsidRPr="00772F80" w:rsidRDefault="005B3375" w:rsidP="00772F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Formularz oferty należy sporządzić, na podstawie wzoru stanowiącego załącznik </w:t>
      </w:r>
      <w:r w:rsid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nr 2 do zapytania ofertowego. </w:t>
      </w:r>
    </w:p>
    <w:p w:rsidR="005B3375" w:rsidRPr="00772F80" w:rsidRDefault="005B3375" w:rsidP="00772F80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powia</w:t>
      </w:r>
      <w:r w:rsidR="00344A80"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domi o wyniku postępowania w dniu 26.01.2015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r., zamieszczając stosowne ogłoszenie na stronie internetowej szkoły w Złotoryi zaś  Wykonawca, którego oferta zostanie wybrana zostanie powiad</w:t>
      </w:r>
      <w:r w:rsidR="009353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omiona telefonicznie</w:t>
      </w: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B3375" w:rsidRPr="00772F80" w:rsidRDefault="005B3375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2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B3375" w:rsidRDefault="005B3375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B3375" w:rsidRDefault="005B3375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D7D1F" w:rsidRDefault="003D7D1F" w:rsidP="00007984">
      <w:pPr>
        <w:shd w:val="clear" w:color="auto" w:fill="FFFFFF"/>
        <w:spacing w:after="0" w:line="285" w:lineRule="atLeast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07984" w:rsidRDefault="00007984" w:rsidP="00007984">
      <w:pPr>
        <w:shd w:val="clear" w:color="auto" w:fill="FFFFFF"/>
        <w:spacing w:after="0" w:line="285" w:lineRule="atLeast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07984" w:rsidRDefault="00007984" w:rsidP="00007984">
      <w:pPr>
        <w:shd w:val="clear" w:color="auto" w:fill="FFFFFF"/>
        <w:spacing w:after="0" w:line="285" w:lineRule="atLeast"/>
        <w:ind w:left="566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Leszek Łukaszewski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  dyrektor szkoły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3D7D1F" w:rsidRDefault="003D7D1F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D7D1F" w:rsidRPr="00223F75" w:rsidRDefault="003D7D1F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375" w:rsidRDefault="005B3375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3D7D1F" w:rsidRPr="00223F75" w:rsidRDefault="003D7D1F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375" w:rsidRPr="00223F75" w:rsidRDefault="003D7D1F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5B3375"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Zestawienie środków czystości - załącznik nr 1 </w:t>
      </w:r>
    </w:p>
    <w:p w:rsidR="005B3375" w:rsidRPr="00223F75" w:rsidRDefault="003D7D1F" w:rsidP="005B337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="005B3375" w:rsidRPr="00223F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Formularz ofertowy - załącznik nr 2 </w:t>
      </w:r>
    </w:p>
    <w:p w:rsidR="005B3375" w:rsidRPr="00223F75" w:rsidRDefault="005B3375" w:rsidP="005B3375">
      <w:pPr>
        <w:pStyle w:val="Standard"/>
        <w:ind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firstLine="708"/>
        <w:jc w:val="both"/>
        <w:rPr>
          <w:rFonts w:cs="Times New Roman"/>
        </w:rPr>
      </w:pPr>
    </w:p>
    <w:p w:rsidR="00C770DA" w:rsidRPr="00223F75" w:rsidRDefault="00C770DA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A61836" w:rsidRDefault="00A61836" w:rsidP="000924C7">
      <w:pPr>
        <w:pStyle w:val="Standard"/>
        <w:jc w:val="both"/>
        <w:rPr>
          <w:rFonts w:cs="Times New Roman"/>
        </w:rPr>
      </w:pPr>
    </w:p>
    <w:p w:rsidR="000924C7" w:rsidRDefault="000924C7" w:rsidP="000924C7">
      <w:pPr>
        <w:pStyle w:val="Standard"/>
        <w:jc w:val="both"/>
        <w:rPr>
          <w:rFonts w:cs="Times New Roman"/>
        </w:rPr>
      </w:pPr>
    </w:p>
    <w:p w:rsidR="00A61836" w:rsidRDefault="00A61836" w:rsidP="005B3375">
      <w:pPr>
        <w:pStyle w:val="Standard"/>
        <w:ind w:left="-426" w:firstLine="708"/>
        <w:jc w:val="both"/>
        <w:rPr>
          <w:rFonts w:cs="Times New Roman"/>
        </w:rPr>
      </w:pPr>
    </w:p>
    <w:p w:rsidR="00A61836" w:rsidRPr="00223F75" w:rsidRDefault="00A61836" w:rsidP="00A61836">
      <w:pPr>
        <w:pStyle w:val="Standard"/>
        <w:ind w:left="-426" w:right="-851" w:firstLine="708"/>
        <w:jc w:val="both"/>
        <w:rPr>
          <w:rFonts w:cs="Times New Roman"/>
        </w:rPr>
      </w:pPr>
    </w:p>
    <w:p w:rsidR="005B33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A63852" w:rsidRPr="00223F75" w:rsidRDefault="00A63852" w:rsidP="00935380">
      <w:pPr>
        <w:pStyle w:val="Standard"/>
        <w:jc w:val="both"/>
        <w:rPr>
          <w:rFonts w:cs="Times New Roman"/>
        </w:rPr>
      </w:pPr>
    </w:p>
    <w:p w:rsidR="005B3375" w:rsidRPr="00223F75" w:rsidRDefault="00935380" w:rsidP="00935380">
      <w:pPr>
        <w:pStyle w:val="Standard"/>
        <w:ind w:left="28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5B3375" w:rsidRPr="00223F75">
        <w:rPr>
          <w:rFonts w:cs="Times New Roman"/>
        </w:rPr>
        <w:t>Załącznik nr 1 do zapytania dot.</w:t>
      </w:r>
      <w:r w:rsidR="00424ADC">
        <w:rPr>
          <w:rFonts w:cs="Times New Roman"/>
        </w:rPr>
        <w:t xml:space="preserve"> dostawy </w:t>
      </w:r>
      <w:r w:rsidR="005B3375" w:rsidRPr="00223F75">
        <w:rPr>
          <w:rFonts w:cs="Times New Roman"/>
        </w:rPr>
        <w:t>artykułów biurowych</w:t>
      </w: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682"/>
        <w:gridCol w:w="1547"/>
        <w:gridCol w:w="1701"/>
      </w:tblGrid>
      <w:tr w:rsidR="005B3375" w:rsidRPr="00223F75" w:rsidTr="00A61836">
        <w:tc>
          <w:tcPr>
            <w:tcW w:w="817" w:type="dxa"/>
          </w:tcPr>
          <w:p w:rsidR="005B3375" w:rsidRPr="00223F75" w:rsidRDefault="005B3375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Lp.</w:t>
            </w:r>
          </w:p>
        </w:tc>
        <w:tc>
          <w:tcPr>
            <w:tcW w:w="5682" w:type="dxa"/>
          </w:tcPr>
          <w:p w:rsidR="005B3375" w:rsidRPr="00223F75" w:rsidRDefault="005B3375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Nazwa towaru</w:t>
            </w:r>
          </w:p>
        </w:tc>
        <w:tc>
          <w:tcPr>
            <w:tcW w:w="1547" w:type="dxa"/>
          </w:tcPr>
          <w:p w:rsidR="005B3375" w:rsidRPr="00223F75" w:rsidRDefault="005B3375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Jedn. miary</w:t>
            </w:r>
          </w:p>
        </w:tc>
        <w:tc>
          <w:tcPr>
            <w:tcW w:w="1701" w:type="dxa"/>
          </w:tcPr>
          <w:p w:rsidR="005B3375" w:rsidRPr="00223F75" w:rsidRDefault="00145020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Orientacyjna</w:t>
            </w:r>
            <w:r w:rsidR="00A61836">
              <w:rPr>
                <w:rFonts w:cs="Times New Roman"/>
                <w:b/>
              </w:rPr>
              <w:br/>
            </w:r>
            <w:r w:rsidRPr="00223F75">
              <w:rPr>
                <w:rFonts w:cs="Times New Roman"/>
                <w:b/>
              </w:rPr>
              <w:t xml:space="preserve"> ilość</w:t>
            </w:r>
          </w:p>
          <w:p w:rsidR="00145020" w:rsidRPr="00223F75" w:rsidRDefault="00145020" w:rsidP="005B3375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5B3375" w:rsidRPr="00223F75" w:rsidTr="00A61836">
        <w:tc>
          <w:tcPr>
            <w:tcW w:w="817" w:type="dxa"/>
          </w:tcPr>
          <w:p w:rsidR="005B3375" w:rsidRPr="00223F75" w:rsidRDefault="005B3375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5682" w:type="dxa"/>
          </w:tcPr>
          <w:p w:rsidR="005B3375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Grzbiety plastikowe </w:t>
            </w:r>
            <w:r w:rsidR="005B3375"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>do bindowania 297x12,5</w:t>
            </w:r>
          </w:p>
        </w:tc>
        <w:tc>
          <w:tcPr>
            <w:tcW w:w="1547" w:type="dxa"/>
          </w:tcPr>
          <w:p w:rsidR="005B3375" w:rsidRPr="00223F75" w:rsidRDefault="005B3375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5B3375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>Okładki kartonowe do bindowania  A4  250 g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>Plastikowe okładki do bindowania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>Folia bezbarwna do bindowania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Folia bezbarwna do zgrzewania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Brystol biały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Brystol kolorowy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40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Papier szary do pakowania paczek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20.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7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r w:rsidR="00772F80">
              <w:rPr>
                <w:rFonts w:ascii="Times New Roman" w:hAnsi="Times New Roman" w:cs="Times New Roman"/>
                <w:sz w:val="24"/>
                <w:szCs w:val="24"/>
              </w:rPr>
              <w:t>białych różne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kolory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60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Płyn do tablic </w:t>
            </w:r>
            <w:r w:rsidR="00203999">
              <w:rPr>
                <w:rFonts w:ascii="Times New Roman" w:hAnsi="Times New Roman" w:cs="Times New Roman"/>
                <w:sz w:val="24"/>
                <w:szCs w:val="24"/>
              </w:rPr>
              <w:t>białych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Gąbka magnetyczna do suchych tablic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Karton ozdobny jednokolorowy A 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Taśma samoprzylepna  biurowa przeźroczysta 19 mm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>Taśma pakowa szara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Taśma pakowa przeźroczysta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Taśma dwustronnie klejąca 50 mm x 10 m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</w:t>
            </w:r>
          </w:p>
        </w:tc>
      </w:tr>
      <w:tr w:rsidR="00145020" w:rsidRPr="00223F75" w:rsidTr="00A61836">
        <w:trPr>
          <w:trHeight w:val="392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Koperta samoklejąca z paskiem C 4 HK biała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Koperta  samoklejąca z paskiem  C 5 HK biała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 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Koperta  samoklejąca z paskiem  C 3 biała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Dziurkacz biurowy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Zszywacz biurowy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Nożyczki 20,5 cm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rPr>
          <w:trHeight w:val="270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Pinezki  srebrne 50 szt.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7</w:t>
            </w:r>
          </w:p>
        </w:tc>
      </w:tr>
      <w:tr w:rsidR="00145020" w:rsidRPr="00223F75" w:rsidTr="00A61836">
        <w:trPr>
          <w:trHeight w:val="408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Pinezki  beczułki do tablic korkowych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rPr>
          <w:trHeight w:val="141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Spinacz duży okrągły 50 mm 100 szt.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Spinacz mały okrągły 33 mm 100 szt.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Zszywki 24/6 1000 szt.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Linijka plastikowa 30 cm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Linijka plastikowa 50 cm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Segregator plastikowy A4/75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Skoroszyt plastikowy miękki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 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Skoroszyt plastikowy twardy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 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7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Teczka  kartonowa biała wiązana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Teczka  kartonowa biała  z gumką  A4      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Teczka kartonowa biała zawieszkowa pełny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Teczka  kartonowa biała  z 2 otworami  do wpinania pełna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Teczka  kartonowa biała do wpinania niepełna A4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Koszulki krystaliczne  na dokumenty A 4  100szt.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4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Druk -  Karta urlopowa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Druk -  Wniosek o urlop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Druk  - Kwitariusz przychodowy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9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Druk -  KP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>Druk  - KW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 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1547" w:type="dxa"/>
          </w:tcPr>
          <w:p w:rsidR="00145020" w:rsidRPr="00223F75" w:rsidRDefault="00145020" w:rsidP="00145020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 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cieńkopiszący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Cienkopis kulkowy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 różnokolorowy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Korektor w pisaku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Korektor w taśmie - mysz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Gumka do ścierania średnia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r w:rsidR="00B918BB" w:rsidRPr="00223F75">
              <w:rPr>
                <w:rFonts w:ascii="Times New Roman" w:hAnsi="Times New Roman" w:cs="Times New Roman"/>
                <w:sz w:val="24"/>
                <w:szCs w:val="24"/>
              </w:rPr>
              <w:t>permanentny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Ołówek niełamliwy HB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</w:t>
            </w:r>
          </w:p>
        </w:tc>
      </w:tr>
      <w:tr w:rsidR="00145020" w:rsidRPr="00223F75" w:rsidTr="00A61836">
        <w:trPr>
          <w:trHeight w:val="394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A63852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biurowy/ksero A</w:t>
            </w:r>
            <w:r w:rsidR="00145020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4 biały </w:t>
            </w:r>
            <w:r w:rsidR="00203999">
              <w:rPr>
                <w:rFonts w:ascii="Times New Roman" w:hAnsi="Times New Roman" w:cs="Times New Roman"/>
                <w:sz w:val="24"/>
                <w:szCs w:val="24"/>
              </w:rPr>
              <w:t>op./5ryz/</w:t>
            </w:r>
            <w:r w:rsidR="00145020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7" w:type="dxa"/>
          </w:tcPr>
          <w:p w:rsidR="00145020" w:rsidRPr="00223F75" w:rsidRDefault="001F2FEC" w:rsidP="00203999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        </w:t>
            </w:r>
            <w:r w:rsidR="00203999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203999" w:rsidP="00A6183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A63852" w:rsidP="001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biurowy/ksero A</w:t>
            </w:r>
            <w:r w:rsidR="00145020" w:rsidRPr="00223F75">
              <w:rPr>
                <w:rFonts w:ascii="Times New Roman" w:hAnsi="Times New Roman" w:cs="Times New Roman"/>
                <w:sz w:val="24"/>
                <w:szCs w:val="24"/>
              </w:rPr>
              <w:t>3 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99">
              <w:rPr>
                <w:rFonts w:ascii="Times New Roman" w:hAnsi="Times New Roman" w:cs="Times New Roman"/>
                <w:sz w:val="24"/>
                <w:szCs w:val="24"/>
              </w:rPr>
              <w:t>/3ryz/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ryza</w:t>
            </w:r>
          </w:p>
        </w:tc>
        <w:tc>
          <w:tcPr>
            <w:tcW w:w="1701" w:type="dxa"/>
          </w:tcPr>
          <w:p w:rsidR="00A63852" w:rsidRPr="00223F75" w:rsidRDefault="00203999" w:rsidP="00A6385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63852" w:rsidRPr="00223F75" w:rsidTr="00A61836">
        <w:tc>
          <w:tcPr>
            <w:tcW w:w="817" w:type="dxa"/>
          </w:tcPr>
          <w:p w:rsidR="00A63852" w:rsidRPr="00223F75" w:rsidRDefault="00A63852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A63852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kancelaryjny w kratkę </w:t>
            </w:r>
          </w:p>
        </w:tc>
        <w:tc>
          <w:tcPr>
            <w:tcW w:w="1547" w:type="dxa"/>
          </w:tcPr>
          <w:p w:rsidR="00A63852" w:rsidRPr="00223F75" w:rsidRDefault="00203999" w:rsidP="005B337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A63852" w:rsidRDefault="00203999" w:rsidP="00A6385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Karton archiwizacyjny</w:t>
            </w:r>
          </w:p>
        </w:tc>
        <w:tc>
          <w:tcPr>
            <w:tcW w:w="1547" w:type="dxa"/>
          </w:tcPr>
          <w:p w:rsidR="00145020" w:rsidRPr="00223F75" w:rsidRDefault="001F2FEC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Płyta CDR700 MB (typu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Verbatim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) z  kopertą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Płyta DVD 4,7 GB x16 z kopertą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Pudełko na płytę CD typu „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Marker do płyt CD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Karteczki samoprzylepne żółte 76x76 mm a 100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op.</w:t>
            </w:r>
          </w:p>
        </w:tc>
        <w:tc>
          <w:tcPr>
            <w:tcW w:w="1701" w:type="dxa"/>
          </w:tcPr>
          <w:p w:rsidR="00145020" w:rsidRPr="00223F75" w:rsidRDefault="00A61836" w:rsidP="00A6183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Brulion w kratkę A4  96 w twardej okładce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rPr>
          <w:trHeight w:val="255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Klej w sztyfcie 8 g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</w:t>
            </w:r>
          </w:p>
        </w:tc>
      </w:tr>
      <w:tr w:rsidR="00145020" w:rsidRPr="00223F75" w:rsidTr="00A61836">
        <w:trPr>
          <w:trHeight w:val="285"/>
        </w:trPr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Klej typu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Wikol</w:t>
            </w:r>
            <w:proofErr w:type="spellEnd"/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Kalendarz biurowy stojący                                                                                                                         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Kalendarz trójdzielny</w:t>
            </w:r>
            <w:r w:rsidR="001F2FEC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wiszący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Kalendarz na biurko leżący </w:t>
            </w:r>
            <w:r w:rsidRPr="00223F75">
              <w:rPr>
                <w:rFonts w:cs="Times New Roman"/>
                <w:color w:val="00000A"/>
              </w:rPr>
              <w:t>format bloku 320x150mm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>Księga korespondencyjna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</w:t>
            </w:r>
          </w:p>
        </w:tc>
      </w:tr>
      <w:tr w:rsidR="00145020" w:rsidRPr="00223F75" w:rsidTr="00A61836">
        <w:tc>
          <w:tcPr>
            <w:tcW w:w="817" w:type="dxa"/>
          </w:tcPr>
          <w:p w:rsidR="00145020" w:rsidRPr="00223F75" w:rsidRDefault="00145020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145020" w:rsidRPr="00223F75" w:rsidRDefault="00145020" w:rsidP="005B3375">
            <w:pPr>
              <w:pStyle w:val="Standard"/>
              <w:rPr>
                <w:rFonts w:cs="Times New Roman"/>
              </w:rPr>
            </w:pPr>
            <w:proofErr w:type="spellStart"/>
            <w:r w:rsidRPr="00223F75">
              <w:rPr>
                <w:rFonts w:cs="Times New Roman"/>
              </w:rPr>
              <w:t>Rozszywacz</w:t>
            </w:r>
            <w:proofErr w:type="spellEnd"/>
            <w:r w:rsidRPr="00223F75">
              <w:rPr>
                <w:rFonts w:cs="Times New Roman"/>
              </w:rPr>
              <w:t xml:space="preserve"> do zszywek</w:t>
            </w:r>
          </w:p>
        </w:tc>
        <w:tc>
          <w:tcPr>
            <w:tcW w:w="1547" w:type="dxa"/>
          </w:tcPr>
          <w:p w:rsidR="00145020" w:rsidRPr="00223F75" w:rsidRDefault="00145020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145020" w:rsidRPr="00223F75" w:rsidRDefault="00145020" w:rsidP="00A61836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</w:t>
            </w:r>
          </w:p>
        </w:tc>
      </w:tr>
      <w:tr w:rsidR="005359F8" w:rsidRPr="00223F75" w:rsidTr="00A61836">
        <w:tc>
          <w:tcPr>
            <w:tcW w:w="817" w:type="dxa"/>
          </w:tcPr>
          <w:p w:rsidR="005359F8" w:rsidRPr="00223F75" w:rsidRDefault="005359F8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5359F8" w:rsidRPr="005359F8" w:rsidRDefault="005359F8" w:rsidP="0053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x70cm </w:t>
            </w:r>
          </w:p>
        </w:tc>
        <w:tc>
          <w:tcPr>
            <w:tcW w:w="1547" w:type="dxa"/>
          </w:tcPr>
          <w:p w:rsidR="005359F8" w:rsidRPr="00223F75" w:rsidRDefault="005359F8" w:rsidP="005359F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5359F8" w:rsidRPr="00223F75" w:rsidRDefault="005359F8" w:rsidP="0093538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</w:tr>
      <w:tr w:rsidR="005359F8" w:rsidRPr="00223F75" w:rsidTr="00A61836">
        <w:tc>
          <w:tcPr>
            <w:tcW w:w="817" w:type="dxa"/>
          </w:tcPr>
          <w:p w:rsidR="005359F8" w:rsidRPr="00223F75" w:rsidRDefault="005359F8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5359F8" w:rsidRDefault="005359F8" w:rsidP="005359F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Antyrama</w:t>
            </w:r>
            <w:proofErr w:type="spellEnd"/>
            <w:r>
              <w:rPr>
                <w:rFonts w:cs="Times New Roman"/>
              </w:rPr>
              <w:t xml:space="preserve"> 21 x 29,7 cm</w:t>
            </w:r>
          </w:p>
        </w:tc>
        <w:tc>
          <w:tcPr>
            <w:tcW w:w="1547" w:type="dxa"/>
          </w:tcPr>
          <w:p w:rsidR="005359F8" w:rsidRPr="00223F75" w:rsidRDefault="005359F8" w:rsidP="005359F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5359F8" w:rsidRPr="00223F75" w:rsidRDefault="005359F8" w:rsidP="0093538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</w:tr>
      <w:tr w:rsidR="005359F8" w:rsidRPr="00223F75" w:rsidTr="00A61836">
        <w:tc>
          <w:tcPr>
            <w:tcW w:w="817" w:type="dxa"/>
          </w:tcPr>
          <w:p w:rsidR="005359F8" w:rsidRPr="00223F75" w:rsidRDefault="005359F8" w:rsidP="001F2FE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5682" w:type="dxa"/>
          </w:tcPr>
          <w:p w:rsidR="005359F8" w:rsidRDefault="005359F8" w:rsidP="009353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Tablica korkowa 100 x 200 cm</w:t>
            </w:r>
          </w:p>
        </w:tc>
        <w:tc>
          <w:tcPr>
            <w:tcW w:w="1547" w:type="dxa"/>
          </w:tcPr>
          <w:p w:rsidR="005359F8" w:rsidRDefault="005359F8" w:rsidP="005359F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701" w:type="dxa"/>
          </w:tcPr>
          <w:p w:rsidR="005359F8" w:rsidRDefault="005359F8" w:rsidP="0093538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</w:t>
            </w:r>
          </w:p>
        </w:tc>
      </w:tr>
    </w:tbl>
    <w:p w:rsidR="005B3375" w:rsidRPr="00223F75" w:rsidRDefault="005B3375" w:rsidP="005B3375">
      <w:pPr>
        <w:pStyle w:val="Standard"/>
        <w:jc w:val="both"/>
        <w:rPr>
          <w:rFonts w:cs="Times New Roman"/>
        </w:rPr>
      </w:pPr>
    </w:p>
    <w:p w:rsidR="005B3375" w:rsidRPr="00223F75" w:rsidRDefault="005B3375" w:rsidP="005B3375">
      <w:pPr>
        <w:pStyle w:val="Standard"/>
        <w:ind w:left="-426" w:firstLine="708"/>
        <w:jc w:val="both"/>
        <w:rPr>
          <w:rFonts w:cs="Times New Roman"/>
        </w:rPr>
      </w:pPr>
    </w:p>
    <w:p w:rsidR="00145020" w:rsidRPr="00223F75" w:rsidRDefault="00145020" w:rsidP="005B3375">
      <w:pPr>
        <w:pStyle w:val="Standard"/>
        <w:ind w:left="-426" w:firstLine="708"/>
        <w:jc w:val="both"/>
        <w:rPr>
          <w:rFonts w:cs="Times New Roman"/>
        </w:rPr>
      </w:pPr>
    </w:p>
    <w:p w:rsidR="00145020" w:rsidRPr="00223F75" w:rsidRDefault="00145020" w:rsidP="005B3375">
      <w:pPr>
        <w:pStyle w:val="Standard"/>
        <w:ind w:left="-426" w:firstLine="708"/>
        <w:jc w:val="both"/>
        <w:rPr>
          <w:rFonts w:cs="Times New Roman"/>
        </w:rPr>
      </w:pPr>
    </w:p>
    <w:p w:rsidR="00145020" w:rsidRPr="00223F75" w:rsidRDefault="00145020" w:rsidP="005B3375">
      <w:pPr>
        <w:pStyle w:val="Standard"/>
        <w:ind w:left="-426" w:firstLine="708"/>
        <w:jc w:val="both"/>
        <w:rPr>
          <w:rFonts w:cs="Times New Roman"/>
        </w:rPr>
      </w:pPr>
    </w:p>
    <w:p w:rsidR="00145020" w:rsidRPr="00223F75" w:rsidRDefault="00145020" w:rsidP="005B3375">
      <w:pPr>
        <w:pStyle w:val="Standard"/>
        <w:ind w:left="-426" w:firstLine="708"/>
        <w:jc w:val="both"/>
        <w:rPr>
          <w:rFonts w:cs="Times New Roman"/>
        </w:rPr>
      </w:pPr>
    </w:p>
    <w:p w:rsidR="001F2FEC" w:rsidRPr="00223F75" w:rsidRDefault="001F2FEC" w:rsidP="005B3375">
      <w:pPr>
        <w:pStyle w:val="Standard"/>
        <w:ind w:left="-426" w:firstLine="708"/>
        <w:jc w:val="both"/>
        <w:rPr>
          <w:rFonts w:cs="Times New Roman"/>
        </w:rPr>
      </w:pPr>
    </w:p>
    <w:p w:rsidR="001F2FEC" w:rsidRPr="00223F75" w:rsidRDefault="001F2FEC" w:rsidP="005B3375">
      <w:pPr>
        <w:pStyle w:val="Standard"/>
        <w:ind w:left="-426" w:firstLine="708"/>
        <w:jc w:val="both"/>
        <w:rPr>
          <w:rFonts w:cs="Times New Roman"/>
        </w:rPr>
      </w:pPr>
    </w:p>
    <w:p w:rsidR="001F2FEC" w:rsidRPr="00223F75" w:rsidRDefault="001F2FEC" w:rsidP="005B3375">
      <w:pPr>
        <w:pStyle w:val="Standard"/>
        <w:ind w:left="-426" w:firstLine="708"/>
        <w:jc w:val="both"/>
        <w:rPr>
          <w:rFonts w:cs="Times New Roman"/>
        </w:rPr>
      </w:pPr>
    </w:p>
    <w:p w:rsidR="001F2FEC" w:rsidRPr="00223F75" w:rsidRDefault="001F2FEC" w:rsidP="005B3375">
      <w:pPr>
        <w:pStyle w:val="Standard"/>
        <w:ind w:left="-426" w:firstLine="708"/>
        <w:jc w:val="both"/>
        <w:rPr>
          <w:rFonts w:cs="Times New Roman"/>
        </w:rPr>
      </w:pPr>
    </w:p>
    <w:p w:rsidR="001F2FEC" w:rsidRPr="00223F75" w:rsidRDefault="001F2FEC" w:rsidP="005B3375">
      <w:pPr>
        <w:pStyle w:val="Standard"/>
        <w:ind w:left="-426" w:firstLine="708"/>
        <w:jc w:val="both"/>
        <w:rPr>
          <w:rFonts w:cs="Times New Roman"/>
        </w:rPr>
      </w:pPr>
    </w:p>
    <w:p w:rsidR="001F2FEC" w:rsidRPr="00223F75" w:rsidRDefault="001F2FEC" w:rsidP="005B3375">
      <w:pPr>
        <w:pStyle w:val="Standard"/>
        <w:ind w:left="-426" w:firstLine="708"/>
        <w:jc w:val="both"/>
        <w:rPr>
          <w:rFonts w:cs="Times New Roman"/>
        </w:rPr>
      </w:pPr>
    </w:p>
    <w:p w:rsidR="00935380" w:rsidRDefault="00935380" w:rsidP="005359F8">
      <w:pPr>
        <w:pStyle w:val="Standard"/>
        <w:ind w:left="5664"/>
        <w:jc w:val="both"/>
        <w:rPr>
          <w:rFonts w:cs="Times New Roman"/>
        </w:rPr>
      </w:pPr>
    </w:p>
    <w:p w:rsidR="00935380" w:rsidRDefault="00935380" w:rsidP="005359F8">
      <w:pPr>
        <w:pStyle w:val="Standard"/>
        <w:ind w:left="5664"/>
        <w:jc w:val="both"/>
        <w:rPr>
          <w:rFonts w:cs="Times New Roman"/>
        </w:rPr>
      </w:pPr>
    </w:p>
    <w:p w:rsidR="00935380" w:rsidRDefault="00935380" w:rsidP="005359F8">
      <w:pPr>
        <w:pStyle w:val="Standard"/>
        <w:ind w:left="5664"/>
        <w:jc w:val="both"/>
        <w:rPr>
          <w:rFonts w:cs="Times New Roman"/>
        </w:rPr>
      </w:pPr>
    </w:p>
    <w:p w:rsidR="00935380" w:rsidRDefault="00935380" w:rsidP="000924C7">
      <w:pPr>
        <w:pStyle w:val="Standard"/>
        <w:jc w:val="both"/>
        <w:rPr>
          <w:rFonts w:cs="Times New Roman"/>
        </w:rPr>
      </w:pPr>
    </w:p>
    <w:p w:rsidR="000924C7" w:rsidRDefault="000924C7" w:rsidP="000924C7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:rsidR="00145020" w:rsidRDefault="001F2FEC" w:rsidP="005359F8">
      <w:pPr>
        <w:pStyle w:val="Standard"/>
        <w:ind w:left="5664"/>
        <w:jc w:val="both"/>
        <w:rPr>
          <w:rFonts w:cs="Times New Roman"/>
        </w:rPr>
      </w:pPr>
      <w:r w:rsidRPr="00223F75">
        <w:rPr>
          <w:rFonts w:cs="Times New Roman"/>
        </w:rPr>
        <w:lastRenderedPageBreak/>
        <w:t xml:space="preserve">Załącznik nr 2 do zapytania </w:t>
      </w:r>
      <w:r w:rsidR="005359F8">
        <w:rPr>
          <w:rFonts w:cs="Times New Roman"/>
        </w:rPr>
        <w:t xml:space="preserve">          </w:t>
      </w:r>
      <w:r w:rsidRPr="00223F75">
        <w:rPr>
          <w:rFonts w:cs="Times New Roman"/>
        </w:rPr>
        <w:t xml:space="preserve">dot. </w:t>
      </w:r>
      <w:r w:rsidR="00424ADC">
        <w:rPr>
          <w:rFonts w:cs="Times New Roman"/>
        </w:rPr>
        <w:t xml:space="preserve">dostawy </w:t>
      </w:r>
      <w:r w:rsidRPr="00223F75">
        <w:rPr>
          <w:rFonts w:cs="Times New Roman"/>
        </w:rPr>
        <w:t>artykułów biurowych</w:t>
      </w:r>
    </w:p>
    <w:p w:rsidR="005359F8" w:rsidRDefault="005359F8" w:rsidP="005359F8">
      <w:pPr>
        <w:pStyle w:val="Standard"/>
        <w:ind w:left="5664"/>
        <w:jc w:val="both"/>
        <w:rPr>
          <w:rFonts w:cs="Times New Roman"/>
        </w:rPr>
      </w:pPr>
    </w:p>
    <w:p w:rsidR="005359F8" w:rsidRDefault="005359F8" w:rsidP="005359F8">
      <w:pPr>
        <w:pStyle w:val="Standard"/>
        <w:ind w:left="5664"/>
        <w:jc w:val="both"/>
        <w:rPr>
          <w:rFonts w:cs="Times New Roman"/>
        </w:rPr>
      </w:pP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/pieczęć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Wykonawcy/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F8" w:rsidRPr="0008677D" w:rsidRDefault="005359F8" w:rsidP="00535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77D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F8" w:rsidRPr="0008677D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8677D">
        <w:rPr>
          <w:rFonts w:ascii="Times New Roman" w:hAnsi="Times New Roman"/>
          <w:b/>
          <w:bCs/>
          <w:sz w:val="24"/>
          <w:szCs w:val="24"/>
        </w:rPr>
        <w:t xml:space="preserve">ZAMAWIAJACY 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F8" w:rsidRPr="00D951D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51D8">
        <w:rPr>
          <w:rFonts w:ascii="Times New Roman" w:hAnsi="Times New Roman" w:cs="Times New Roman"/>
          <w:sz w:val="24"/>
          <w:szCs w:val="24"/>
        </w:rPr>
        <w:t xml:space="preserve">Szkoła Podstawowa nr 3   im. Henryka Brodatego  </w:t>
      </w:r>
      <w:r w:rsidRPr="00D951D8">
        <w:rPr>
          <w:rFonts w:ascii="Times New Roman" w:hAnsi="Times New Roman" w:cs="Times New Roman"/>
          <w:sz w:val="24"/>
          <w:szCs w:val="24"/>
        </w:rPr>
        <w:br/>
        <w:t>59-500 Złotoryja</w:t>
      </w:r>
      <w:r w:rsidRPr="00D951D8">
        <w:rPr>
          <w:rFonts w:ascii="Times New Roman" w:hAnsi="Times New Roman" w:cs="Times New Roman"/>
          <w:sz w:val="24"/>
          <w:szCs w:val="24"/>
        </w:rPr>
        <w:br/>
        <w:t>ul. Wilcza 41</w:t>
      </w:r>
      <w:r w:rsidRPr="00D951D8">
        <w:rPr>
          <w:rFonts w:ascii="Times New Roman" w:hAnsi="Times New Roman" w:cs="Times New Roman"/>
          <w:sz w:val="24"/>
          <w:szCs w:val="24"/>
        </w:rPr>
        <w:tab/>
      </w:r>
      <w:r w:rsidRPr="00D951D8">
        <w:rPr>
          <w:rFonts w:ascii="Times New Roman" w:hAnsi="Times New Roman" w:cs="Times New Roman"/>
          <w:sz w:val="24"/>
          <w:szCs w:val="24"/>
        </w:rPr>
        <w:br/>
        <w:t>tel.76 8783574</w:t>
      </w:r>
      <w:r w:rsidRPr="00D951D8">
        <w:rPr>
          <w:rFonts w:ascii="Times New Roman" w:hAnsi="Times New Roman" w:cs="Times New Roman"/>
          <w:sz w:val="24"/>
          <w:szCs w:val="24"/>
        </w:rPr>
        <w:br/>
        <w:t>NIP  694-13-49-117</w:t>
      </w:r>
      <w:r w:rsidRPr="00D951D8">
        <w:rPr>
          <w:rFonts w:ascii="Times New Roman" w:hAnsi="Times New Roman" w:cs="Times New Roman"/>
          <w:sz w:val="24"/>
          <w:szCs w:val="24"/>
        </w:rPr>
        <w:tab/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WYKONAWCA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………………………………………………………………………………….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firmy:……………………………………………………………………………………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,  e-mail:………………………………………………………….…….………………….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/nr faksu:………………………………………….…………………………………….</w:t>
      </w:r>
    </w:p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F8" w:rsidRPr="005359F8" w:rsidRDefault="005359F8" w:rsidP="0053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6">
        <w:rPr>
          <w:rFonts w:ascii="Times New Roman" w:hAnsi="Times New Roman" w:cs="Times New Roman"/>
          <w:sz w:val="24"/>
          <w:szCs w:val="24"/>
        </w:rPr>
        <w:t>3.W odpowiedzi na zapytanie ofertowe pn.: „</w:t>
      </w:r>
      <w:r w:rsidRPr="001162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Oferta cenowa na dostawę artykułów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biurowych</w:t>
      </w:r>
      <w:r w:rsidRPr="001162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</w:t>
      </w:r>
      <w:r w:rsidRPr="00116256">
        <w:rPr>
          <w:rFonts w:ascii="Times New Roman" w:hAnsi="Times New Roman" w:cs="Times New Roman"/>
          <w:sz w:val="24"/>
          <w:szCs w:val="24"/>
        </w:rPr>
        <w:t xml:space="preserve"> Szkoły Podstawowej nr 3 im. Henryka Brodatego w Złotoryi, ul. Wilcza 41</w:t>
      </w:r>
      <w:r w:rsidRPr="001162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 xml:space="preserve"> następującą cenę:</w:t>
      </w:r>
    </w:p>
    <w:p w:rsidR="001F2FEC" w:rsidRPr="00223F75" w:rsidRDefault="001F2FEC" w:rsidP="001F2FEC">
      <w:pPr>
        <w:pStyle w:val="Standard"/>
        <w:ind w:left="6372"/>
        <w:jc w:val="both"/>
        <w:rPr>
          <w:rFonts w:cs="Times New Roman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1276"/>
        <w:gridCol w:w="1134"/>
        <w:gridCol w:w="1559"/>
        <w:gridCol w:w="1134"/>
      </w:tblGrid>
      <w:tr w:rsidR="00C770DA" w:rsidRPr="00223F75" w:rsidTr="001C741A">
        <w:tc>
          <w:tcPr>
            <w:tcW w:w="675" w:type="dxa"/>
          </w:tcPr>
          <w:p w:rsidR="00C770DA" w:rsidRPr="00223F75" w:rsidRDefault="00C770DA" w:rsidP="00223F75">
            <w:pPr>
              <w:pStyle w:val="Standard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Lp.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Nazwa towaru</w:t>
            </w:r>
          </w:p>
        </w:tc>
        <w:tc>
          <w:tcPr>
            <w:tcW w:w="993" w:type="dxa"/>
          </w:tcPr>
          <w:p w:rsidR="00C770DA" w:rsidRPr="00223F75" w:rsidRDefault="001F2FEC" w:rsidP="00424ADC">
            <w:pPr>
              <w:pStyle w:val="Standard"/>
              <w:jc w:val="both"/>
              <w:rPr>
                <w:rFonts w:cs="Times New Roman"/>
                <w:b/>
              </w:rPr>
            </w:pPr>
            <w:proofErr w:type="spellStart"/>
            <w:r w:rsidRPr="00223F75">
              <w:rPr>
                <w:rFonts w:cs="Times New Roman"/>
                <w:b/>
              </w:rPr>
              <w:t>Orien</w:t>
            </w:r>
            <w:proofErr w:type="spellEnd"/>
            <w:r w:rsidR="00424ADC">
              <w:rPr>
                <w:rFonts w:cs="Times New Roman"/>
                <w:b/>
              </w:rPr>
              <w:t>-</w:t>
            </w:r>
            <w:r w:rsidR="00424ADC">
              <w:rPr>
                <w:rFonts w:cs="Times New Roman"/>
                <w:b/>
              </w:rPr>
              <w:br/>
            </w:r>
            <w:proofErr w:type="spellStart"/>
            <w:r w:rsidR="00424ADC">
              <w:rPr>
                <w:rFonts w:cs="Times New Roman"/>
                <w:b/>
              </w:rPr>
              <w:t>tacyjna</w:t>
            </w:r>
            <w:proofErr w:type="spellEnd"/>
            <w:r w:rsidR="00424ADC">
              <w:rPr>
                <w:rFonts w:cs="Times New Roman"/>
                <w:b/>
              </w:rPr>
              <w:t xml:space="preserve"> </w:t>
            </w:r>
            <w:r w:rsidRPr="00223F75">
              <w:rPr>
                <w:rFonts w:cs="Times New Roman"/>
                <w:b/>
              </w:rPr>
              <w:t>ilość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Cena netto</w:t>
            </w: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Wartość</w:t>
            </w:r>
            <w:r w:rsidRPr="00223F75">
              <w:rPr>
                <w:rFonts w:cs="Times New Roman"/>
                <w:b/>
              </w:rPr>
              <w:br/>
              <w:t xml:space="preserve"> netto               </w:t>
            </w:r>
          </w:p>
        </w:tc>
        <w:tc>
          <w:tcPr>
            <w:tcW w:w="1134" w:type="dxa"/>
          </w:tcPr>
          <w:p w:rsidR="00C770DA" w:rsidRPr="00223F75" w:rsidRDefault="00856ECB" w:rsidP="00856ECB">
            <w:pPr>
              <w:pStyle w:val="Standard"/>
              <w:ind w:left="708" w:hanging="708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VAT</w:t>
            </w: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Wartość brutto</w:t>
            </w: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  <w:b/>
              </w:rPr>
            </w:pPr>
            <w:r w:rsidRPr="00223F75">
              <w:rPr>
                <w:rFonts w:cs="Times New Roman"/>
                <w:b/>
              </w:rPr>
              <w:t>Uwagi</w:t>
            </w: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eastAsia="Arial" w:hAnsi="Calibri" w:cs="Times New Roman"/>
                <w:sz w:val="24"/>
                <w:szCs w:val="24"/>
              </w:rPr>
            </w:pPr>
            <w:r w:rsidRPr="00916CB4">
              <w:rPr>
                <w:rFonts w:ascii="Calibri" w:eastAsia="Arial" w:hAnsi="Calibri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Grzbiety plastikowe </w:t>
            </w: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do bindowania 297x12,5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eastAsia="Arial" w:hAnsi="Calibri" w:cs="Times New Roman"/>
                <w:sz w:val="24"/>
                <w:szCs w:val="24"/>
              </w:rPr>
            </w:pPr>
            <w:r w:rsidRPr="00916CB4">
              <w:rPr>
                <w:rFonts w:ascii="Calibri" w:eastAsia="Arial" w:hAnsi="Calibri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Okładki kartonowe </w:t>
            </w: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do bindowania  </w:t>
            </w: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A4  250 g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eastAsia="Arial" w:hAnsi="Calibri" w:cs="Times New Roman"/>
                <w:sz w:val="24"/>
                <w:szCs w:val="24"/>
              </w:rPr>
            </w:pPr>
            <w:r w:rsidRPr="00916CB4">
              <w:rPr>
                <w:rFonts w:ascii="Calibri" w:eastAsia="Arial" w:hAnsi="Calibri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Plastikowe okładki </w:t>
            </w: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do bindowania A4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eastAsia="Arial" w:hAnsi="Calibri" w:cs="Times New Roman"/>
                <w:sz w:val="24"/>
                <w:szCs w:val="24"/>
              </w:rPr>
            </w:pPr>
            <w:r w:rsidRPr="00916CB4">
              <w:rPr>
                <w:rFonts w:ascii="Calibri" w:eastAsia="Arial" w:hAnsi="Calibri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Folia bezbarwna </w:t>
            </w: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do bindowania A4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1F2FEC" w:rsidP="00424ADC">
            <w:pPr>
              <w:jc w:val="center"/>
              <w:rPr>
                <w:rFonts w:ascii="Calibri" w:eastAsia="Arial" w:hAnsi="Calibri" w:cs="Times New Roman"/>
              </w:rPr>
            </w:pPr>
            <w:r w:rsidRPr="00916CB4">
              <w:rPr>
                <w:rFonts w:ascii="Calibri" w:eastAsia="Arial" w:hAnsi="Calibri" w:cs="Times New Roman"/>
              </w:rPr>
              <w:t>5</w:t>
            </w:r>
            <w:r w:rsidR="00916CB4">
              <w:rPr>
                <w:rFonts w:ascii="Calibri" w:eastAsia="Arial" w:hAnsi="Calibri"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Folia bezbarwna </w:t>
            </w:r>
            <w:r w:rsidRPr="00223F7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do zgrzewania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6</w:t>
            </w:r>
            <w:r w:rsidR="00916CB4">
              <w:rPr>
                <w:rFonts w:ascii="Calibri" w:hAnsi="Calibri"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Brystol biały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7</w:t>
            </w:r>
            <w:r w:rsidR="00916CB4">
              <w:rPr>
                <w:rFonts w:ascii="Calibri" w:hAnsi="Calibri"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Brystol kolorowy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40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lastRenderedPageBreak/>
              <w:t>8</w:t>
            </w:r>
            <w:r w:rsidR="00916CB4">
              <w:rPr>
                <w:rFonts w:ascii="Calibri" w:hAnsi="Calibri"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D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Papier szary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pakowania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9</w:t>
            </w:r>
            <w:r w:rsidR="00916CB4">
              <w:rPr>
                <w:rFonts w:ascii="Calibri" w:hAnsi="Calibri"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591514" w:rsidP="0059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do tablic białych </w:t>
            </w:r>
            <w:r w:rsidR="00C770DA" w:rsidRPr="00223F75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</w:p>
        </w:tc>
        <w:tc>
          <w:tcPr>
            <w:tcW w:w="993" w:type="dxa"/>
          </w:tcPr>
          <w:p w:rsidR="00C770DA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  <w:r w:rsidR="00C770DA" w:rsidRPr="00223F75">
              <w:rPr>
                <w:rFonts w:cs="Times New Roman"/>
              </w:rPr>
              <w:t xml:space="preserve">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659"/>
        </w:trPr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16CB4"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916CB4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9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Płyn do tablic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514">
              <w:rPr>
                <w:rFonts w:ascii="Times New Roman" w:hAnsi="Times New Roman" w:cs="Times New Roman"/>
                <w:sz w:val="24"/>
                <w:szCs w:val="24"/>
              </w:rPr>
              <w:t xml:space="preserve">białych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250 ml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671"/>
        </w:trPr>
        <w:tc>
          <w:tcPr>
            <w:tcW w:w="675" w:type="dxa"/>
          </w:tcPr>
          <w:p w:rsidR="00C770DA" w:rsidRPr="00916CB4" w:rsidRDefault="00223F75" w:rsidP="00424ADC">
            <w:pPr>
              <w:pStyle w:val="Akapitzlist"/>
              <w:ind w:left="142"/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11.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Gąbka magnetyczna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suchych tablic </w:t>
            </w:r>
          </w:p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16CB4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Karton ozdobny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  <w:t>jednokolorowy A 4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16CB4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770DA" w:rsidRPr="00223F75" w:rsidRDefault="00C770DA" w:rsidP="009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Taśma samoprzylepna  przeźroczysta 19mm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pStyle w:val="Standard"/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14.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>Taśma pakowa szara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16CB4">
              <w:rPr>
                <w:rFonts w:ascii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Taśma pakowa przeźroczysta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223F75" w:rsidP="00424ADC">
            <w:pPr>
              <w:pStyle w:val="Standard"/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16.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Taśma dwustronnie klejąca </w:t>
            </w:r>
            <w:r w:rsidRPr="00223F75">
              <w:rPr>
                <w:rFonts w:cs="Times New Roman"/>
              </w:rPr>
              <w:br/>
              <w:t>50 mm x 10 m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523"/>
        </w:trPr>
        <w:tc>
          <w:tcPr>
            <w:tcW w:w="675" w:type="dxa"/>
          </w:tcPr>
          <w:p w:rsidR="00C770DA" w:rsidRPr="00916CB4" w:rsidRDefault="00223F75" w:rsidP="00424A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16CB4">
              <w:rPr>
                <w:rFonts w:ascii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Koperta samoklejąca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  <w:t>z paskiem C 4 HK biała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9B6ECF" w:rsidRDefault="009B6ECF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9B6ECF" w:rsidRPr="00223F75" w:rsidRDefault="009B6ECF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1F2FEC" w:rsidP="00424A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16CB4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Koperta  </w:t>
            </w:r>
            <w:r w:rsidR="009B6ECF">
              <w:rPr>
                <w:rFonts w:ascii="Times New Roman" w:hAnsi="Times New Roman" w:cs="Times New Roman"/>
                <w:sz w:val="24"/>
                <w:szCs w:val="24"/>
              </w:rPr>
              <w:t xml:space="preserve">biała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samoklejąca </w:t>
            </w:r>
          </w:p>
          <w:p w:rsidR="00C770DA" w:rsidRPr="00223F75" w:rsidRDefault="009B6ECF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paskiem  C 5 HK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916CB4" w:rsidRDefault="001F2FEC" w:rsidP="00424ADC">
            <w:pPr>
              <w:pStyle w:val="Standard"/>
              <w:jc w:val="center"/>
              <w:rPr>
                <w:rFonts w:ascii="Calibri" w:hAnsi="Calibri" w:cs="Times New Roman"/>
              </w:rPr>
            </w:pPr>
            <w:r w:rsidRPr="00916CB4">
              <w:rPr>
                <w:rFonts w:ascii="Calibri" w:hAnsi="Calibri" w:cs="Times New Roman"/>
              </w:rPr>
              <w:t>19.</w:t>
            </w:r>
          </w:p>
        </w:tc>
        <w:tc>
          <w:tcPr>
            <w:tcW w:w="2268" w:type="dxa"/>
          </w:tcPr>
          <w:p w:rsidR="00C770DA" w:rsidRPr="00223F75" w:rsidRDefault="00C770DA" w:rsidP="009B6ECF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Koperta  </w:t>
            </w:r>
            <w:r w:rsidR="009B6ECF" w:rsidRPr="00223F75">
              <w:rPr>
                <w:rFonts w:cs="Times New Roman"/>
              </w:rPr>
              <w:t xml:space="preserve">biała </w:t>
            </w:r>
            <w:r w:rsidRPr="00223F75">
              <w:rPr>
                <w:rFonts w:cs="Times New Roman"/>
              </w:rPr>
              <w:t xml:space="preserve">samoklejąca </w:t>
            </w:r>
            <w:r w:rsidRPr="00223F75">
              <w:rPr>
                <w:rFonts w:cs="Times New Roman"/>
              </w:rPr>
              <w:br/>
              <w:t xml:space="preserve">z paskiem  C 3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20.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Dziurkacz biurowy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21.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Zszywacz biurowy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22.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Nożyczki 20,5 cm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270"/>
        </w:trPr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23.</w:t>
            </w:r>
          </w:p>
        </w:tc>
        <w:tc>
          <w:tcPr>
            <w:tcW w:w="2268" w:type="dxa"/>
          </w:tcPr>
          <w:p w:rsidR="00DF086D" w:rsidRDefault="00DF086D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Pinezki  srebrne</w:t>
            </w:r>
          </w:p>
          <w:p w:rsidR="00C770DA" w:rsidRPr="00223F75" w:rsidRDefault="00DF086D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op./</w:t>
            </w:r>
            <w:r w:rsidR="00C770DA" w:rsidRPr="00223F75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7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555"/>
        </w:trPr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24.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Pinezki  beczułki do tablic korkowych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141"/>
        </w:trPr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25.</w:t>
            </w:r>
          </w:p>
        </w:tc>
        <w:tc>
          <w:tcPr>
            <w:tcW w:w="2268" w:type="dxa"/>
          </w:tcPr>
          <w:p w:rsidR="00C770DA" w:rsidRPr="00223F75" w:rsidRDefault="00C770DA" w:rsidP="00D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r w:rsidR="00DF086D">
              <w:rPr>
                <w:rFonts w:ascii="Times New Roman" w:hAnsi="Times New Roman" w:cs="Times New Roman"/>
                <w:sz w:val="24"/>
                <w:szCs w:val="24"/>
              </w:rPr>
              <w:t xml:space="preserve">acz duży okrągły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50 mm </w:t>
            </w:r>
            <w:r w:rsidR="00DF086D">
              <w:rPr>
                <w:rFonts w:ascii="Times New Roman" w:hAnsi="Times New Roman" w:cs="Times New Roman"/>
                <w:sz w:val="24"/>
                <w:szCs w:val="24"/>
              </w:rPr>
              <w:br/>
              <w:t>op./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26.</w:t>
            </w:r>
          </w:p>
        </w:tc>
        <w:tc>
          <w:tcPr>
            <w:tcW w:w="2268" w:type="dxa"/>
          </w:tcPr>
          <w:p w:rsidR="00C770DA" w:rsidRPr="00223F75" w:rsidRDefault="00C770DA" w:rsidP="00D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Spinacz mały okrągły</w:t>
            </w:r>
            <w:r w:rsidR="00DF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33 mm</w:t>
            </w:r>
            <w:r w:rsidR="00DF086D">
              <w:rPr>
                <w:rFonts w:ascii="Times New Roman" w:hAnsi="Times New Roman" w:cs="Times New Roman"/>
                <w:sz w:val="24"/>
                <w:szCs w:val="24"/>
              </w:rPr>
              <w:br/>
              <w:t>op./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359F8" w:rsidRDefault="005359F8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359F8" w:rsidRDefault="005359F8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359F8" w:rsidRPr="00223F75" w:rsidRDefault="005359F8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27.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Zszywki 24/6 </w:t>
            </w:r>
            <w:r w:rsidR="00DF086D">
              <w:rPr>
                <w:rFonts w:ascii="Times New Roman" w:hAnsi="Times New Roman" w:cs="Times New Roman"/>
                <w:sz w:val="24"/>
                <w:szCs w:val="24"/>
              </w:rPr>
              <w:br/>
              <w:t>op./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ascii="Times New Roman" w:hAnsi="Times New Roman" w:cs="Times New Roman"/>
              </w:rPr>
            </w:pPr>
            <w:r w:rsidRPr="00223F7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Linijka plastikowa </w:t>
            </w:r>
            <w:r w:rsidR="00424A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30 cm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29.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Linijka plastikowa </w:t>
            </w:r>
            <w:r w:rsidR="00424A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ascii="Times New Roman" w:hAnsi="Times New Roman" w:cs="Times New Roman"/>
              </w:rPr>
            </w:pPr>
            <w:r w:rsidRPr="00223F7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Segregator plastikowy A4/75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31.</w:t>
            </w:r>
          </w:p>
        </w:tc>
        <w:tc>
          <w:tcPr>
            <w:tcW w:w="2268" w:type="dxa"/>
          </w:tcPr>
          <w:p w:rsidR="005359F8" w:rsidRDefault="00C770DA" w:rsidP="005359F8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Skoroszyt </w:t>
            </w:r>
            <w:r w:rsidR="005359F8">
              <w:rPr>
                <w:rFonts w:cs="Times New Roman"/>
              </w:rPr>
              <w:t xml:space="preserve"> A4</w:t>
            </w:r>
          </w:p>
          <w:p w:rsidR="00C770DA" w:rsidRPr="00223F75" w:rsidRDefault="00C770DA" w:rsidP="005359F8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plastikowy miękki</w:t>
            </w:r>
            <w:r w:rsidR="00B22CAD" w:rsidRPr="00223F75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12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32.</w:t>
            </w:r>
          </w:p>
        </w:tc>
        <w:tc>
          <w:tcPr>
            <w:tcW w:w="2268" w:type="dxa"/>
          </w:tcPr>
          <w:p w:rsidR="00C770DA" w:rsidRPr="00223F75" w:rsidRDefault="00C770DA" w:rsidP="009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Skoroszyt </w:t>
            </w:r>
            <w:r w:rsidR="009B6ECF">
              <w:rPr>
                <w:rFonts w:ascii="Times New Roman" w:hAnsi="Times New Roman" w:cs="Times New Roman"/>
                <w:sz w:val="24"/>
                <w:szCs w:val="24"/>
              </w:rPr>
              <w:t xml:space="preserve"> A4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plastikowy twardy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7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33.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Teczka  kartonowa biała wiązana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34.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Teczka  kartonowa biała  z gumką  </w:t>
            </w:r>
            <w:r w:rsidR="00B22CAD" w:rsidRPr="00223F75">
              <w:rPr>
                <w:rFonts w:cs="Times New Roman"/>
              </w:rPr>
              <w:t>A4</w:t>
            </w:r>
            <w:r w:rsidRPr="00223F75">
              <w:rPr>
                <w:rFonts w:cs="Times New Roman"/>
              </w:rPr>
              <w:t xml:space="preserve">      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1F2FEC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35.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Teczka kartonowa biała zawieszkowa pełny</w:t>
            </w:r>
            <w:r w:rsidR="00B22CAD" w:rsidRPr="00223F75">
              <w:rPr>
                <w:rFonts w:cs="Times New Roman"/>
              </w:rPr>
              <w:t xml:space="preserve"> A4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36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Teczka  </w:t>
            </w:r>
            <w:r w:rsidR="005359F8" w:rsidRPr="00223F75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biała </w:t>
            </w:r>
            <w:r w:rsidR="00535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z 2 otworami 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  <w:t>do wpinania pełna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37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5359F8" w:rsidP="005359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Teczka A</w:t>
            </w:r>
            <w:r w:rsidRPr="00223F75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C770DA" w:rsidRPr="00223F75">
              <w:rPr>
                <w:rFonts w:cs="Times New Roman"/>
              </w:rPr>
              <w:t>kartonowa biała do wpinania niepełna</w:t>
            </w:r>
            <w:r w:rsidR="00B22CAD" w:rsidRPr="00223F75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38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Koszulki krystaliczne  na dokumenty A 4  100szt.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4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39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 Karta urlopowa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40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Druk 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Wniosek </w:t>
            </w:r>
            <w:r w:rsidR="009B6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o urlop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41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Druk  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Kwitariusz przychodowy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9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42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Druk </w:t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43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Druk </w:t>
            </w:r>
            <w:r w:rsidR="00B22CAD" w:rsidRPr="00223F75">
              <w:rPr>
                <w:rFonts w:cs="Times New Roman"/>
              </w:rPr>
              <w:t xml:space="preserve"> - </w:t>
            </w:r>
            <w:r w:rsidRPr="00223F75">
              <w:rPr>
                <w:rFonts w:cs="Times New Roman"/>
              </w:rPr>
              <w:t>KW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1F2FEC" w:rsidRPr="00223F75" w:rsidRDefault="001F2FEC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44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B22CAD" w:rsidRPr="00223F75" w:rsidRDefault="00B22CAD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ascii="Times New Roman" w:hAnsi="Times New Roman" w:cs="Times New Roman"/>
              </w:rPr>
            </w:pPr>
            <w:r w:rsidRPr="00223F7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</w:tcPr>
          <w:p w:rsidR="00C770DA" w:rsidRPr="00223F75" w:rsidRDefault="00591514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cieńkopiszący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46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</w:p>
          <w:p w:rsidR="00B22CAD" w:rsidRPr="00223F75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47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Cienkopis kulkowy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40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48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 różnokolorowy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49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B22CAD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Korektor w pisaku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CAD" w:rsidRPr="00223F75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lastRenderedPageBreak/>
              <w:t>50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Korektor w taśmie - mysz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51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Gumka do ścierania średnia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52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r w:rsidR="00B918BB" w:rsidRPr="00223F75">
              <w:rPr>
                <w:rFonts w:ascii="Times New Roman" w:hAnsi="Times New Roman" w:cs="Times New Roman"/>
                <w:sz w:val="24"/>
                <w:szCs w:val="24"/>
              </w:rPr>
              <w:t>permanentny</w:t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CAD" w:rsidRPr="00223F75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53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Ołówek niełamliwy HB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394"/>
        </w:trPr>
        <w:tc>
          <w:tcPr>
            <w:tcW w:w="675" w:type="dxa"/>
          </w:tcPr>
          <w:p w:rsidR="00C770DA" w:rsidRPr="00223F75" w:rsidRDefault="001F2FEC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</w:t>
            </w:r>
            <w:r w:rsidR="00223F75" w:rsidRPr="00223F75">
              <w:rPr>
                <w:rFonts w:cs="Times New Roman"/>
              </w:rPr>
              <w:t>4</w:t>
            </w:r>
            <w:r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424ADC" w:rsidP="0042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ksero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4 biały 1 opak.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/5 ryz/</w:t>
            </w:r>
            <w:r w:rsidR="00C770DA"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C770DA" w:rsidRPr="00223F75" w:rsidRDefault="00424ADC" w:rsidP="00424AD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opak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223F75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55</w:t>
            </w:r>
            <w:r w:rsidR="001F2FEC" w:rsidRPr="00223F75"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C770DA" w:rsidRPr="00223F75" w:rsidRDefault="00424ADC" w:rsidP="0042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 w:rsidR="00C770DA" w:rsidRPr="00223F75">
              <w:rPr>
                <w:rFonts w:ascii="Times New Roman" w:hAnsi="Times New Roman" w:cs="Times New Roman"/>
                <w:sz w:val="24"/>
                <w:szCs w:val="24"/>
              </w:rPr>
              <w:t>ksero A 3  biały</w:t>
            </w:r>
            <w:r w:rsidR="00591514">
              <w:rPr>
                <w:rFonts w:ascii="Times New Roman" w:hAnsi="Times New Roman" w:cs="Times New Roman"/>
                <w:sz w:val="24"/>
                <w:szCs w:val="24"/>
              </w:rPr>
              <w:t xml:space="preserve"> 3 ryzy</w:t>
            </w:r>
          </w:p>
        </w:tc>
        <w:tc>
          <w:tcPr>
            <w:tcW w:w="993" w:type="dxa"/>
          </w:tcPr>
          <w:p w:rsidR="00C770DA" w:rsidRPr="00223F75" w:rsidRDefault="00591514" w:rsidP="005915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 ryzy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56.</w:t>
            </w:r>
          </w:p>
        </w:tc>
        <w:tc>
          <w:tcPr>
            <w:tcW w:w="2268" w:type="dxa"/>
          </w:tcPr>
          <w:p w:rsidR="00591514" w:rsidRDefault="00591514" w:rsidP="0059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kancelaryjny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kartkę </w:t>
            </w:r>
          </w:p>
        </w:tc>
        <w:tc>
          <w:tcPr>
            <w:tcW w:w="993" w:type="dxa"/>
          </w:tcPr>
          <w:p w:rsidR="00591514" w:rsidRDefault="00591514" w:rsidP="005915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100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rPr>
          <w:trHeight w:val="224"/>
        </w:trPr>
        <w:tc>
          <w:tcPr>
            <w:tcW w:w="675" w:type="dxa"/>
          </w:tcPr>
          <w:p w:rsidR="00C770DA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57.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Karton archiwizacyjny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op.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70DA" w:rsidRPr="00223F75" w:rsidTr="001C741A">
        <w:tc>
          <w:tcPr>
            <w:tcW w:w="675" w:type="dxa"/>
          </w:tcPr>
          <w:p w:rsidR="00C770DA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58.</w:t>
            </w:r>
          </w:p>
        </w:tc>
        <w:tc>
          <w:tcPr>
            <w:tcW w:w="2268" w:type="dxa"/>
          </w:tcPr>
          <w:p w:rsidR="00C770DA" w:rsidRPr="00223F75" w:rsidRDefault="00C770DA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Płyta CDR700 MB (typu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Verbatim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z  kopertą</w:t>
            </w:r>
          </w:p>
        </w:tc>
        <w:tc>
          <w:tcPr>
            <w:tcW w:w="993" w:type="dxa"/>
          </w:tcPr>
          <w:p w:rsidR="00C770DA" w:rsidRPr="00223F75" w:rsidRDefault="00C770DA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szt.</w:t>
            </w:r>
          </w:p>
        </w:tc>
        <w:tc>
          <w:tcPr>
            <w:tcW w:w="992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770DA" w:rsidRPr="00223F75" w:rsidRDefault="00C770DA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935380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59.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Płyta DVD 4,7 GB x16 z kopertą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9B6ECF" w:rsidRDefault="009B6ECF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9B6ECF" w:rsidRPr="00223F75" w:rsidRDefault="009B6ECF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60.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Pudełko na płytę CD typu „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3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rPr>
          <w:trHeight w:val="578"/>
        </w:trPr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>
              <w:rPr>
                <w:rFonts w:cs="Times New Roman"/>
              </w:rPr>
              <w:t>61.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Marker do płyt CD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62.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Karteczki samoprzylepne żółte 76x76 mm a 100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20 op.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63.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Brulion w kratkę A4  96 w twardej okładce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rPr>
          <w:trHeight w:val="255"/>
        </w:trPr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64.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Klej w sztyfcie 8 g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10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rPr>
          <w:trHeight w:val="285"/>
        </w:trPr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65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 xml:space="preserve">Klej typu </w:t>
            </w:r>
            <w:proofErr w:type="spellStart"/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Wikol</w:t>
            </w:r>
            <w:proofErr w:type="spellEnd"/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15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66.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Kalendarz biurowy stojący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rPr>
                <w:rFonts w:cs="Times New Roman"/>
              </w:rPr>
            </w:pPr>
            <w:r w:rsidRPr="00223F75">
              <w:rPr>
                <w:rFonts w:cs="Times New Roman"/>
              </w:rPr>
              <w:t>67.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75">
              <w:rPr>
                <w:rFonts w:ascii="Times New Roman" w:hAnsi="Times New Roman" w:cs="Times New Roman"/>
                <w:sz w:val="24"/>
                <w:szCs w:val="24"/>
              </w:rPr>
              <w:t>Kalendarz trójdzielny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68.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 xml:space="preserve">Kalendarz na biurko leżący </w:t>
            </w:r>
            <w:r w:rsidRPr="00223F75">
              <w:rPr>
                <w:rFonts w:cs="Times New Roman"/>
                <w:color w:val="00000A"/>
              </w:rPr>
              <w:t>format bloku 320x150mm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pStyle w:val="Standard"/>
              <w:rPr>
                <w:rFonts w:cs="Times New Roman"/>
              </w:rPr>
            </w:pPr>
            <w:r w:rsidRPr="00223F75">
              <w:rPr>
                <w:rFonts w:cs="Times New Roman"/>
              </w:rPr>
              <w:t>69.</w:t>
            </w:r>
          </w:p>
        </w:tc>
        <w:tc>
          <w:tcPr>
            <w:tcW w:w="2268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  <w:r w:rsidRPr="00223F75">
              <w:rPr>
                <w:rFonts w:cs="Times New Roman"/>
              </w:rPr>
              <w:t>Księga korespondencyjna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Pr="00223F75" w:rsidRDefault="00591514" w:rsidP="00223F7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70.</w:t>
            </w:r>
          </w:p>
        </w:tc>
        <w:tc>
          <w:tcPr>
            <w:tcW w:w="2268" w:type="dxa"/>
          </w:tcPr>
          <w:p w:rsidR="00591514" w:rsidRPr="00223F75" w:rsidRDefault="00591514" w:rsidP="00B22CAD">
            <w:pPr>
              <w:pStyle w:val="Standard"/>
              <w:rPr>
                <w:rFonts w:cs="Times New Roman"/>
              </w:rPr>
            </w:pPr>
            <w:proofErr w:type="spellStart"/>
            <w:r w:rsidRPr="00223F75">
              <w:rPr>
                <w:rFonts w:cs="Times New Roman"/>
              </w:rPr>
              <w:t>Rozszywacz</w:t>
            </w:r>
            <w:proofErr w:type="spellEnd"/>
            <w:r w:rsidRPr="00223F75">
              <w:rPr>
                <w:rFonts w:cs="Times New Roman"/>
              </w:rPr>
              <w:t xml:space="preserve"> </w:t>
            </w:r>
            <w:r w:rsidR="00B918BB">
              <w:rPr>
                <w:rFonts w:cs="Times New Roman"/>
              </w:rPr>
              <w:br/>
            </w:r>
            <w:r w:rsidRPr="00223F75">
              <w:rPr>
                <w:rFonts w:cs="Times New Roman"/>
              </w:rPr>
              <w:t>do zszywek</w:t>
            </w:r>
          </w:p>
        </w:tc>
        <w:tc>
          <w:tcPr>
            <w:tcW w:w="993" w:type="dxa"/>
          </w:tcPr>
          <w:p w:rsidR="00591514" w:rsidRPr="00223F75" w:rsidRDefault="00591514" w:rsidP="005B3375">
            <w:pPr>
              <w:pStyle w:val="Standard"/>
              <w:jc w:val="center"/>
              <w:rPr>
                <w:rFonts w:cs="Times New Roman"/>
              </w:rPr>
            </w:pPr>
            <w:r w:rsidRPr="00223F75">
              <w:rPr>
                <w:rFonts w:cs="Times New Roman"/>
              </w:rPr>
              <w:t>2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Default="00591514" w:rsidP="00223F7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71.</w:t>
            </w:r>
          </w:p>
        </w:tc>
        <w:tc>
          <w:tcPr>
            <w:tcW w:w="2268" w:type="dxa"/>
          </w:tcPr>
          <w:p w:rsidR="00591514" w:rsidRPr="00B918BB" w:rsidRDefault="00203999" w:rsidP="00B9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8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x70cm </w:t>
            </w:r>
          </w:p>
        </w:tc>
        <w:tc>
          <w:tcPr>
            <w:tcW w:w="993" w:type="dxa"/>
          </w:tcPr>
          <w:p w:rsidR="00591514" w:rsidRPr="00223F75" w:rsidRDefault="009B6ECF" w:rsidP="005B337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91514" w:rsidRPr="00223F75" w:rsidTr="001C741A">
        <w:tc>
          <w:tcPr>
            <w:tcW w:w="675" w:type="dxa"/>
          </w:tcPr>
          <w:p w:rsidR="00591514" w:rsidRDefault="009B6ECF" w:rsidP="00223F7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72.</w:t>
            </w:r>
          </w:p>
        </w:tc>
        <w:tc>
          <w:tcPr>
            <w:tcW w:w="2268" w:type="dxa"/>
          </w:tcPr>
          <w:p w:rsidR="00591514" w:rsidRPr="00223F75" w:rsidRDefault="00203999" w:rsidP="00B22CA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Antyrama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21 x 29,7 cm </w:t>
            </w:r>
          </w:p>
        </w:tc>
        <w:tc>
          <w:tcPr>
            <w:tcW w:w="993" w:type="dxa"/>
          </w:tcPr>
          <w:p w:rsidR="00591514" w:rsidRPr="00223F75" w:rsidRDefault="009B6ECF" w:rsidP="005B337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szt.</w:t>
            </w:r>
          </w:p>
        </w:tc>
        <w:tc>
          <w:tcPr>
            <w:tcW w:w="992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91514" w:rsidRPr="00223F75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91514" w:rsidRDefault="00591514" w:rsidP="005B3375">
            <w:pPr>
              <w:pStyle w:val="Standard"/>
              <w:jc w:val="both"/>
              <w:rPr>
                <w:rFonts w:cs="Times New Roman"/>
              </w:rPr>
            </w:pPr>
          </w:p>
          <w:p w:rsidR="009B6ECF" w:rsidRPr="00223F75" w:rsidRDefault="009B6ECF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03999" w:rsidRPr="00223F75" w:rsidTr="001C741A">
        <w:tc>
          <w:tcPr>
            <w:tcW w:w="675" w:type="dxa"/>
          </w:tcPr>
          <w:p w:rsidR="00203999" w:rsidRDefault="00203999" w:rsidP="00223F7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73. </w:t>
            </w:r>
          </w:p>
        </w:tc>
        <w:tc>
          <w:tcPr>
            <w:tcW w:w="2268" w:type="dxa"/>
          </w:tcPr>
          <w:p w:rsidR="00203999" w:rsidRDefault="00203999" w:rsidP="0020399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Tablica korkowa </w:t>
            </w:r>
            <w:r w:rsidR="00DF086D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100 x 200 cm </w:t>
            </w:r>
          </w:p>
        </w:tc>
        <w:tc>
          <w:tcPr>
            <w:tcW w:w="993" w:type="dxa"/>
          </w:tcPr>
          <w:p w:rsidR="00203999" w:rsidRDefault="00203999" w:rsidP="005B337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szt.</w:t>
            </w:r>
          </w:p>
        </w:tc>
        <w:tc>
          <w:tcPr>
            <w:tcW w:w="992" w:type="dxa"/>
          </w:tcPr>
          <w:p w:rsidR="00203999" w:rsidRPr="00223F75" w:rsidRDefault="00203999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03999" w:rsidRPr="00223F75" w:rsidRDefault="00203999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03999" w:rsidRPr="00223F75" w:rsidRDefault="00203999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03999" w:rsidRPr="00223F75" w:rsidRDefault="00203999" w:rsidP="005B33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03999" w:rsidRDefault="00203999" w:rsidP="005B33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359F8" w:rsidRPr="005629A4" w:rsidTr="001C741A">
        <w:tc>
          <w:tcPr>
            <w:tcW w:w="675" w:type="dxa"/>
          </w:tcPr>
          <w:p w:rsidR="005359F8" w:rsidRPr="00273C70" w:rsidRDefault="005359F8" w:rsidP="00935380">
            <w:pPr>
              <w:rPr>
                <w:rFonts w:ascii="Times New Roman" w:hAnsi="Times New Roman" w:cs="Times New Roman"/>
                <w:b/>
              </w:rPr>
            </w:pPr>
          </w:p>
          <w:p w:rsidR="005359F8" w:rsidRPr="00273C70" w:rsidRDefault="005359F8" w:rsidP="009353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9F8" w:rsidRPr="00273C70" w:rsidRDefault="005359F8" w:rsidP="00935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70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9F8" w:rsidRDefault="005359F8" w:rsidP="0093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9F8" w:rsidRPr="005629A4" w:rsidRDefault="005359F8" w:rsidP="0093538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359F8" w:rsidRPr="005629A4" w:rsidRDefault="005359F8" w:rsidP="0093538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359F8" w:rsidRPr="005629A4" w:rsidRDefault="005359F8" w:rsidP="0093538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359F8" w:rsidRPr="005629A4" w:rsidRDefault="005359F8" w:rsidP="0093538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359F8" w:rsidRPr="005629A4" w:rsidRDefault="005359F8" w:rsidP="00935380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359F8" w:rsidRDefault="005359F8" w:rsidP="0053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0DA" w:rsidRPr="00223F75" w:rsidRDefault="00C770DA" w:rsidP="00C770DA">
      <w:pPr>
        <w:pStyle w:val="Standard"/>
        <w:jc w:val="both"/>
        <w:rPr>
          <w:rFonts w:cs="Times New Roman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Razem słownie złotych brutto:</w:t>
      </w: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Pr="00EC6D28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D28">
        <w:rPr>
          <w:rFonts w:ascii="Times New Roman" w:hAnsi="Times New Roman" w:cs="Times New Roman"/>
          <w:sz w:val="24"/>
          <w:szCs w:val="24"/>
        </w:rPr>
        <w:t>. Akceptuję warunki wykonania zamówienia określone w zapytaniu ofertowym.</w:t>
      </w:r>
    </w:p>
    <w:p w:rsidR="001C741A" w:rsidRPr="00EC6D28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A" w:rsidRDefault="001C741A" w:rsidP="001C7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.…………………………………</w:t>
      </w:r>
    </w:p>
    <w:p w:rsidR="001C741A" w:rsidRPr="005629A4" w:rsidRDefault="001C741A" w:rsidP="001C74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/miejscowość i data/                                                           /podpis osoby upoważnionej/</w:t>
      </w:r>
    </w:p>
    <w:p w:rsidR="001C741A" w:rsidRPr="005629A4" w:rsidRDefault="001C741A" w:rsidP="001C741A">
      <w:pPr>
        <w:rPr>
          <w:rFonts w:ascii="Times New Roman" w:hAnsi="Times New Roman" w:cs="Times New Roman"/>
        </w:rPr>
      </w:pPr>
      <w:r w:rsidRPr="005629A4">
        <w:rPr>
          <w:rFonts w:ascii="Times New Roman" w:hAnsi="Times New Roman" w:cs="Times New Roman"/>
        </w:rPr>
        <w:tab/>
      </w:r>
    </w:p>
    <w:p w:rsidR="00D11A1D" w:rsidRPr="00223F75" w:rsidRDefault="00D11A1D">
      <w:pPr>
        <w:rPr>
          <w:rFonts w:ascii="Times New Roman" w:hAnsi="Times New Roman" w:cs="Times New Roman"/>
        </w:rPr>
      </w:pPr>
    </w:p>
    <w:sectPr w:rsidR="00D11A1D" w:rsidRPr="0022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A0"/>
    <w:multiLevelType w:val="hybridMultilevel"/>
    <w:tmpl w:val="4AB6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E89"/>
    <w:multiLevelType w:val="hybridMultilevel"/>
    <w:tmpl w:val="D382C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9"/>
    <w:rsid w:val="00007984"/>
    <w:rsid w:val="00034C2F"/>
    <w:rsid w:val="000924C7"/>
    <w:rsid w:val="00145020"/>
    <w:rsid w:val="001C741A"/>
    <w:rsid w:val="001F2FEC"/>
    <w:rsid w:val="00203999"/>
    <w:rsid w:val="00223F75"/>
    <w:rsid w:val="00291E02"/>
    <w:rsid w:val="00344A80"/>
    <w:rsid w:val="003D7D1F"/>
    <w:rsid w:val="00424ADC"/>
    <w:rsid w:val="005359F8"/>
    <w:rsid w:val="00591514"/>
    <w:rsid w:val="005B3375"/>
    <w:rsid w:val="00772F80"/>
    <w:rsid w:val="00856ECB"/>
    <w:rsid w:val="00916CB4"/>
    <w:rsid w:val="00935380"/>
    <w:rsid w:val="00975FB6"/>
    <w:rsid w:val="009B6ECF"/>
    <w:rsid w:val="009E7A09"/>
    <w:rsid w:val="00A61836"/>
    <w:rsid w:val="00A63852"/>
    <w:rsid w:val="00B22CAD"/>
    <w:rsid w:val="00B918BB"/>
    <w:rsid w:val="00C770DA"/>
    <w:rsid w:val="00D11A1D"/>
    <w:rsid w:val="00D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70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770DA"/>
    <w:pPr>
      <w:ind w:left="720"/>
    </w:pPr>
  </w:style>
  <w:style w:type="paragraph" w:styleId="Tytu">
    <w:name w:val="Title"/>
    <w:basedOn w:val="Standard"/>
    <w:next w:val="Podtytu"/>
    <w:link w:val="TytuZnak"/>
    <w:rsid w:val="00C770DA"/>
    <w:pPr>
      <w:widowControl w:val="0"/>
      <w:jc w:val="center"/>
    </w:pPr>
    <w:rPr>
      <w:rFonts w:cs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70DA"/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paragraph" w:styleId="Podtytu">
    <w:name w:val="Subtitle"/>
    <w:basedOn w:val="Standard"/>
    <w:next w:val="Normalny"/>
    <w:link w:val="PodtytuZnak"/>
    <w:rsid w:val="00C770DA"/>
    <w:pPr>
      <w:jc w:val="center"/>
    </w:pPr>
    <w:rPr>
      <w:rFonts w:ascii="Cambria" w:hAnsi="Cambria" w:cs="F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C770DA"/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70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70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770DA"/>
    <w:pPr>
      <w:ind w:left="720"/>
    </w:pPr>
  </w:style>
  <w:style w:type="paragraph" w:styleId="Tytu">
    <w:name w:val="Title"/>
    <w:basedOn w:val="Standard"/>
    <w:next w:val="Podtytu"/>
    <w:link w:val="TytuZnak"/>
    <w:rsid w:val="00C770DA"/>
    <w:pPr>
      <w:widowControl w:val="0"/>
      <w:jc w:val="center"/>
    </w:pPr>
    <w:rPr>
      <w:rFonts w:cs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70DA"/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paragraph" w:styleId="Podtytu">
    <w:name w:val="Subtitle"/>
    <w:basedOn w:val="Standard"/>
    <w:next w:val="Normalny"/>
    <w:link w:val="PodtytuZnak"/>
    <w:rsid w:val="00C770DA"/>
    <w:pPr>
      <w:jc w:val="center"/>
    </w:pPr>
    <w:rPr>
      <w:rFonts w:ascii="Cambria" w:hAnsi="Cambria" w:cs="F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C770DA"/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70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madeja@sp3.zlotory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Madeja</dc:creator>
  <cp:keywords/>
  <dc:description/>
  <cp:lastModifiedBy>Lidia Madeja</cp:lastModifiedBy>
  <cp:revision>12</cp:revision>
  <cp:lastPrinted>2015-01-15T12:42:00Z</cp:lastPrinted>
  <dcterms:created xsi:type="dcterms:W3CDTF">2014-12-31T09:56:00Z</dcterms:created>
  <dcterms:modified xsi:type="dcterms:W3CDTF">2015-01-15T14:18:00Z</dcterms:modified>
</cp:coreProperties>
</file>